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AF414" w14:textId="6D6D6E36" w:rsidR="00321924" w:rsidRPr="00CA003C" w:rsidRDefault="00466741" w:rsidP="00321924">
      <w:pPr>
        <w:spacing w:line="400" w:lineRule="exact"/>
        <w:rPr>
          <w:rFonts w:ascii="Meiryo UI" w:eastAsia="Meiryo UI" w:hAnsi="Meiryo UI"/>
          <w:b/>
          <w:bCs/>
          <w:sz w:val="24"/>
          <w:szCs w:val="28"/>
        </w:rPr>
      </w:pPr>
      <w:r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小・中学生・</w:t>
      </w:r>
      <w:r w:rsidRPr="00333A77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高校生</w:t>
      </w:r>
      <w:r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アンケート（やさしい版）</w:t>
      </w:r>
      <w:r w:rsidR="00DB1E4C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：</w:t>
      </w:r>
      <w:r w:rsidR="002F0232">
        <w:rPr>
          <w:rFonts w:ascii="Meiryo UI" w:eastAsia="Meiryo UI" w:hAnsi="Meiryo UI" w:hint="eastAsia"/>
          <w:b/>
          <w:bCs/>
          <w:sz w:val="24"/>
          <w:szCs w:val="28"/>
          <w:bdr w:val="single" w:sz="4" w:space="0" w:color="auto"/>
        </w:rPr>
        <w:t>素案</w:t>
      </w:r>
    </w:p>
    <w:p w14:paraId="505276F6" w14:textId="4516C7BB" w:rsidR="00321924" w:rsidRPr="00CA003C" w:rsidRDefault="00321924" w:rsidP="00321924">
      <w:pPr>
        <w:jc w:val="center"/>
        <w:rPr>
          <w:rFonts w:ascii="Meiryo UI" w:eastAsia="Meiryo UI" w:hAnsi="Meiryo UI"/>
          <w:b/>
          <w:bCs/>
          <w:sz w:val="32"/>
          <w:szCs w:val="36"/>
        </w:rPr>
      </w:pP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「</w:t>
      </w:r>
      <w:r w:rsidR="0073095C" w:rsidRPr="00CA003C">
        <w:rPr>
          <w:rFonts w:ascii="Meiryo UI" w:eastAsia="Meiryo UI" w:hAnsi="Meiryo UI" w:hint="eastAsia"/>
          <w:b/>
          <w:bCs/>
          <w:sz w:val="32"/>
          <w:szCs w:val="36"/>
        </w:rPr>
        <w:t>熊本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市民のスポーツ</w:t>
      </w:r>
      <w:r w:rsidR="002F0232">
        <w:rPr>
          <w:rFonts w:ascii="Meiryo UI" w:eastAsia="Meiryo UI" w:hAnsi="Meiryo UI" w:hint="eastAsia"/>
          <w:b/>
          <w:bCs/>
          <w:sz w:val="32"/>
          <w:szCs w:val="36"/>
        </w:rPr>
        <w:t>活動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に関する</w:t>
      </w:r>
      <w:r w:rsidR="002F0232">
        <w:rPr>
          <w:rFonts w:ascii="Meiryo UI" w:eastAsia="Meiryo UI" w:hAnsi="Meiryo UI" w:hint="eastAsia"/>
          <w:b/>
          <w:bCs/>
          <w:sz w:val="32"/>
          <w:szCs w:val="36"/>
        </w:rPr>
        <w:t>意向</w:t>
      </w:r>
      <w:r w:rsidRPr="00CA003C">
        <w:rPr>
          <w:rFonts w:ascii="Meiryo UI" w:eastAsia="Meiryo UI" w:hAnsi="Meiryo UI" w:hint="eastAsia"/>
          <w:b/>
          <w:bCs/>
          <w:sz w:val="32"/>
          <w:szCs w:val="36"/>
        </w:rPr>
        <w:t>調査」調査票</w:t>
      </w:r>
    </w:p>
    <w:p w14:paraId="260DE05D" w14:textId="77777777" w:rsidR="00FF01AE" w:rsidRPr="002F0232" w:rsidRDefault="00FF01AE" w:rsidP="000A7039">
      <w:pPr>
        <w:spacing w:line="240" w:lineRule="exact"/>
        <w:rPr>
          <w:rFonts w:ascii="Meiryo UI" w:eastAsia="Meiryo UI" w:hAnsi="Meiryo UI"/>
        </w:rPr>
      </w:pPr>
    </w:p>
    <w:p w14:paraId="746F796C" w14:textId="757B1D41" w:rsidR="00FF01AE" w:rsidRPr="00411CD8" w:rsidRDefault="00C25488" w:rsidP="000A7039">
      <w:pPr>
        <w:spacing w:line="240" w:lineRule="exact"/>
        <w:rPr>
          <w:rFonts w:ascii="Meiryo UI" w:eastAsia="Meiryo UI" w:hAnsi="Meiryo UI"/>
          <w:b/>
          <w:bCs/>
          <w:color w:val="FFFFFF" w:themeColor="background1"/>
        </w:rPr>
      </w:pP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＜</w:t>
      </w:r>
      <w:r w:rsidR="00FF01AE"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あなたについてお聞きします</w:t>
      </w:r>
      <w:r w:rsidRP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>＞</w:t>
      </w:r>
      <w:r w:rsidR="00411CD8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　　　　　　　　　　　　　　　　　　　　</w:t>
      </w:r>
    </w:p>
    <w:p w14:paraId="1592C8A4" w14:textId="77777777" w:rsidR="00411CD8" w:rsidRDefault="00411CD8" w:rsidP="000A7039">
      <w:pPr>
        <w:spacing w:line="240" w:lineRule="exact"/>
        <w:rPr>
          <w:rFonts w:ascii="Meiryo UI" w:eastAsia="Meiryo UI" w:hAnsi="Meiryo UI"/>
        </w:rPr>
      </w:pPr>
    </w:p>
    <w:p w14:paraId="63C6CED2" w14:textId="349DBF4A" w:rsidR="00FF01AE" w:rsidRPr="008946D5" w:rsidRDefault="00032B6D" w:rsidP="000A7039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</w:t>
      </w:r>
      <w:r w:rsidR="00FF01AE" w:rsidRPr="008946D5">
        <w:rPr>
          <w:rFonts w:ascii="Meiryo UI" w:eastAsia="Meiryo UI" w:hAnsi="Meiryo UI" w:hint="eastAsia"/>
        </w:rPr>
        <w:t>1</w:t>
      </w:r>
      <w:r w:rsidR="00FF01AE" w:rsidRPr="008946D5">
        <w:rPr>
          <w:rFonts w:ascii="Meiryo UI" w:eastAsia="Meiryo UI" w:hAnsi="Meiryo UI"/>
        </w:rPr>
        <w:tab/>
      </w:r>
      <w:r w:rsidR="000A24E2" w:rsidRPr="008946D5">
        <w:rPr>
          <w:rFonts w:ascii="Meiryo UI" w:eastAsia="Meiryo UI" w:hAnsi="Meiryo UI" w:hint="eastAsia"/>
        </w:rPr>
        <w:t>あなたはいまどこに通っていますか。（あてはまるものを１つだけえらんでください。）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4"/>
        <w:gridCol w:w="2644"/>
        <w:gridCol w:w="2645"/>
        <w:gridCol w:w="2523"/>
      </w:tblGrid>
      <w:tr w:rsidR="00013471" w:rsidRPr="008946D5" w14:paraId="3276C120" w14:textId="1E0CB41C" w:rsidTr="00013471">
        <w:trPr>
          <w:trHeight w:val="606"/>
        </w:trPr>
        <w:tc>
          <w:tcPr>
            <w:tcW w:w="2644" w:type="dxa"/>
            <w:vAlign w:val="center"/>
          </w:tcPr>
          <w:p w14:paraId="62069B0A" w14:textId="67DA61AA" w:rsidR="00013471" w:rsidRPr="008946D5" w:rsidRDefault="00013471" w:rsidP="000A7039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１．小学校</w:t>
            </w:r>
          </w:p>
        </w:tc>
        <w:tc>
          <w:tcPr>
            <w:tcW w:w="2644" w:type="dxa"/>
            <w:vAlign w:val="center"/>
          </w:tcPr>
          <w:p w14:paraId="22D3BEE1" w14:textId="0EA058DE" w:rsidR="00013471" w:rsidRPr="008946D5" w:rsidRDefault="00013471" w:rsidP="000A7039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２．中学校</w:t>
            </w:r>
          </w:p>
        </w:tc>
        <w:tc>
          <w:tcPr>
            <w:tcW w:w="2645" w:type="dxa"/>
            <w:vAlign w:val="center"/>
          </w:tcPr>
          <w:p w14:paraId="47EAB375" w14:textId="2AD3DCFD" w:rsidR="00013471" w:rsidRPr="008946D5" w:rsidRDefault="00013471" w:rsidP="000A7039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３．</w:t>
            </w:r>
            <w:r w:rsidRPr="008946D5">
              <w:rPr>
                <w:rFonts w:ascii="Meiryo UI" w:eastAsia="Meiryo UI" w:hAnsi="Meiryo UI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13471" w:rsidRPr="008946D5">
                    <w:rPr>
                      <w:rFonts w:ascii="Meiryo UI" w:eastAsia="Meiryo UI" w:hAnsi="Meiryo UI"/>
                      <w:sz w:val="10"/>
                    </w:rPr>
                    <w:t>とくべつ</w:t>
                  </w:r>
                </w:rt>
                <w:rubyBase>
                  <w:r w:rsidR="00013471" w:rsidRPr="008946D5">
                    <w:rPr>
                      <w:rFonts w:ascii="Meiryo UI" w:eastAsia="Meiryo UI" w:hAnsi="Meiryo UI"/>
                    </w:rPr>
                    <w:t>特別</w:t>
                  </w:r>
                </w:rubyBase>
              </w:ruby>
            </w:r>
            <w:r w:rsidRPr="008946D5">
              <w:rPr>
                <w:rFonts w:ascii="Meiryo UI" w:eastAsia="Meiryo UI" w:hAnsi="Meiryo UI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13471" w:rsidRPr="008946D5">
                    <w:rPr>
                      <w:rFonts w:ascii="Meiryo UI" w:eastAsia="Meiryo UI" w:hAnsi="Meiryo UI"/>
                      <w:sz w:val="10"/>
                    </w:rPr>
                    <w:t>しえん</w:t>
                  </w:r>
                </w:rt>
                <w:rubyBase>
                  <w:r w:rsidR="00013471" w:rsidRPr="008946D5">
                    <w:rPr>
                      <w:rFonts w:ascii="Meiryo UI" w:eastAsia="Meiryo UI" w:hAnsi="Meiryo UI"/>
                    </w:rPr>
                    <w:t>支援</w:t>
                  </w:r>
                </w:rubyBase>
              </w:ruby>
            </w:r>
            <w:r w:rsidRPr="008946D5">
              <w:rPr>
                <w:rFonts w:ascii="Meiryo UI" w:eastAsia="Meiryo UI" w:hAnsi="Meiryo UI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13471" w:rsidRPr="008946D5">
                    <w:rPr>
                      <w:rFonts w:ascii="Meiryo UI" w:eastAsia="Meiryo UI" w:hAnsi="Meiryo UI"/>
                      <w:sz w:val="10"/>
                    </w:rPr>
                    <w:t>がっこう</w:t>
                  </w:r>
                </w:rt>
                <w:rubyBase>
                  <w:r w:rsidR="00013471" w:rsidRPr="008946D5">
                    <w:rPr>
                      <w:rFonts w:ascii="Meiryo UI" w:eastAsia="Meiryo UI" w:hAnsi="Meiryo UI"/>
                    </w:rPr>
                    <w:t>学校</w:t>
                  </w:r>
                </w:rubyBase>
              </w:ruby>
            </w:r>
          </w:p>
        </w:tc>
        <w:tc>
          <w:tcPr>
            <w:tcW w:w="2523" w:type="dxa"/>
            <w:vAlign w:val="center"/>
          </w:tcPr>
          <w:p w14:paraId="686665D2" w14:textId="0B86D0A4" w:rsidR="00013471" w:rsidRPr="008946D5" w:rsidRDefault="00013471" w:rsidP="00013471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４．高校</w:t>
            </w:r>
          </w:p>
        </w:tc>
      </w:tr>
    </w:tbl>
    <w:p w14:paraId="176DF321" w14:textId="7781042B" w:rsidR="00FF01AE" w:rsidRPr="008946D5" w:rsidRDefault="00FF01AE" w:rsidP="00D13A47">
      <w:pPr>
        <w:pStyle w:val="a4"/>
      </w:pPr>
    </w:p>
    <w:p w14:paraId="231CBC8D" w14:textId="77777777" w:rsidR="000A24E2" w:rsidRPr="008946D5" w:rsidRDefault="00032B6D" w:rsidP="000A24E2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</w:t>
      </w:r>
      <w:r w:rsidR="00FF01AE" w:rsidRPr="008946D5">
        <w:rPr>
          <w:rFonts w:ascii="Meiryo UI" w:eastAsia="Meiryo UI" w:hAnsi="Meiryo UI" w:hint="eastAsia"/>
        </w:rPr>
        <w:t>2</w:t>
      </w:r>
      <w:r w:rsidR="00FF01AE" w:rsidRPr="008946D5">
        <w:rPr>
          <w:rFonts w:ascii="Meiryo UI" w:eastAsia="Meiryo UI" w:hAnsi="Meiryo UI"/>
        </w:rPr>
        <w:tab/>
      </w:r>
      <w:r w:rsidR="000A24E2" w:rsidRPr="008946D5">
        <w:rPr>
          <w:rFonts w:ascii="Meiryo UI" w:eastAsia="Meiryo UI" w:hAnsi="Meiryo UI" w:hint="eastAsia"/>
        </w:rPr>
        <w:t>【小学校または中学校に通っている人にお聞きします】あなたの通っている学校はどこにありますか。（あてはまるものを</w:t>
      </w:r>
    </w:p>
    <w:p w14:paraId="0F94EB37" w14:textId="196FFFDF" w:rsidR="00FF01AE" w:rsidRPr="008946D5" w:rsidRDefault="000A24E2" w:rsidP="000A24E2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１つだけえらんでください。）</w:t>
      </w: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0A24E2" w:rsidRPr="008946D5" w14:paraId="63929AA6" w14:textId="77777777" w:rsidTr="00F01095">
        <w:tc>
          <w:tcPr>
            <w:tcW w:w="2091" w:type="dxa"/>
          </w:tcPr>
          <w:p w14:paraId="0A9B75BB" w14:textId="77777777" w:rsidR="000A24E2" w:rsidRPr="008946D5" w:rsidRDefault="000A24E2" w:rsidP="00F01095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  <w:lang w:eastAsia="zh-TW"/>
              </w:rPr>
              <w:t>１．中央区</w:t>
            </w:r>
          </w:p>
        </w:tc>
        <w:tc>
          <w:tcPr>
            <w:tcW w:w="2091" w:type="dxa"/>
          </w:tcPr>
          <w:p w14:paraId="090035FE" w14:textId="77777777" w:rsidR="000A24E2" w:rsidRPr="008946D5" w:rsidRDefault="000A24E2" w:rsidP="00F01095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</w:rPr>
              <w:t>２．</w:t>
            </w:r>
            <w:r w:rsidRPr="008946D5">
              <w:rPr>
                <w:rFonts w:ascii="Meiryo UI" w:eastAsia="Meiryo UI" w:hAnsi="Meiryo UI" w:hint="eastAsia"/>
                <w:spacing w:val="-2"/>
              </w:rPr>
              <w:t>東区</w:t>
            </w:r>
          </w:p>
        </w:tc>
        <w:tc>
          <w:tcPr>
            <w:tcW w:w="2091" w:type="dxa"/>
          </w:tcPr>
          <w:p w14:paraId="68240772" w14:textId="77777777" w:rsidR="000A24E2" w:rsidRPr="008946D5" w:rsidRDefault="000A24E2" w:rsidP="00F01095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</w:rPr>
              <w:t>３．西区</w:t>
            </w:r>
          </w:p>
        </w:tc>
        <w:tc>
          <w:tcPr>
            <w:tcW w:w="2091" w:type="dxa"/>
          </w:tcPr>
          <w:p w14:paraId="493E86C4" w14:textId="77777777" w:rsidR="000A24E2" w:rsidRPr="008946D5" w:rsidRDefault="000A24E2" w:rsidP="00F01095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  <w:lang w:eastAsia="zh-TW"/>
              </w:rPr>
              <w:t>４．南区</w:t>
            </w:r>
          </w:p>
        </w:tc>
        <w:tc>
          <w:tcPr>
            <w:tcW w:w="2092" w:type="dxa"/>
          </w:tcPr>
          <w:p w14:paraId="7EC4EBAF" w14:textId="77777777" w:rsidR="000A24E2" w:rsidRPr="008946D5" w:rsidRDefault="000A24E2" w:rsidP="00F01095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</w:rPr>
              <w:t>５．北区</w:t>
            </w:r>
          </w:p>
        </w:tc>
      </w:tr>
    </w:tbl>
    <w:p w14:paraId="6A955097" w14:textId="7D41A1C5" w:rsidR="00E9310E" w:rsidRPr="008946D5" w:rsidRDefault="00E9310E" w:rsidP="00D13A47">
      <w:pPr>
        <w:pStyle w:val="a4"/>
        <w:rPr>
          <w:sz w:val="28"/>
        </w:rPr>
      </w:pPr>
    </w:p>
    <w:p w14:paraId="526F86CA" w14:textId="59BC4FB8" w:rsidR="00815B4E" w:rsidRPr="008946D5" w:rsidRDefault="00032B6D" w:rsidP="00815B4E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</w:t>
      </w:r>
      <w:r w:rsidR="000A24E2" w:rsidRPr="008946D5">
        <w:rPr>
          <w:rFonts w:ascii="Meiryo UI" w:eastAsia="Meiryo UI" w:hAnsi="Meiryo UI" w:hint="eastAsia"/>
        </w:rPr>
        <w:t>２</w:t>
      </w:r>
      <w:r w:rsidR="00E2799F" w:rsidRPr="008946D5">
        <w:rPr>
          <w:rFonts w:ascii="Meiryo UI" w:eastAsia="Meiryo UI" w:hAnsi="Meiryo UI"/>
        </w:rPr>
        <w:tab/>
      </w:r>
      <w:r w:rsidR="000A24E2" w:rsidRPr="008946D5">
        <w:rPr>
          <w:rFonts w:ascii="Meiryo UI" w:eastAsia="Meiryo UI" w:hAnsi="Meiryo UI" w:hint="eastAsia"/>
        </w:rPr>
        <w:t>【特別支援学校に通っている人にお聞きします】あなたの通っている学校の名前を教えてください。</w:t>
      </w:r>
    </w:p>
    <w:tbl>
      <w:tblPr>
        <w:tblStyle w:val="a3"/>
        <w:tblW w:w="1047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5237"/>
      </w:tblGrid>
      <w:tr w:rsidR="000A24E2" w:rsidRPr="008946D5" w14:paraId="206481A9" w14:textId="77777777" w:rsidTr="000A24E2">
        <w:trPr>
          <w:trHeight w:val="359"/>
        </w:trPr>
        <w:tc>
          <w:tcPr>
            <w:tcW w:w="5237" w:type="dxa"/>
          </w:tcPr>
          <w:p w14:paraId="394C9CB5" w14:textId="0EACD96D" w:rsidR="000A24E2" w:rsidRPr="008946D5" w:rsidRDefault="000A24E2" w:rsidP="009A574F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  <w:lang w:eastAsia="zh-TW"/>
              </w:rPr>
              <w:t>１．あおば支援学校</w:t>
            </w:r>
          </w:p>
        </w:tc>
        <w:tc>
          <w:tcPr>
            <w:tcW w:w="5237" w:type="dxa"/>
          </w:tcPr>
          <w:p w14:paraId="4B248E84" w14:textId="05A2EADF" w:rsidR="000A24E2" w:rsidRPr="008946D5" w:rsidRDefault="000A24E2" w:rsidP="009A574F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</w:rPr>
              <w:t>２．</w:t>
            </w:r>
            <w:r w:rsidRPr="008946D5">
              <w:rPr>
                <w:rFonts w:ascii="Meiryo UI" w:eastAsia="Meiryo UI" w:hAnsi="Meiryo UI" w:hint="eastAsia"/>
                <w:spacing w:val="-2"/>
              </w:rPr>
              <w:t>平成さくら支援学校</w:t>
            </w:r>
          </w:p>
        </w:tc>
      </w:tr>
    </w:tbl>
    <w:p w14:paraId="74CC59A8" w14:textId="77777777" w:rsidR="00103C71" w:rsidRPr="008946D5" w:rsidRDefault="00103C71" w:rsidP="00D13A47">
      <w:pPr>
        <w:pStyle w:val="a4"/>
      </w:pPr>
    </w:p>
    <w:p w14:paraId="68C862C7" w14:textId="01340922" w:rsidR="00013471" w:rsidRPr="008946D5" w:rsidRDefault="00013471" w:rsidP="00013471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属性２</w:t>
      </w:r>
      <w:r w:rsidRPr="008946D5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【</w:t>
      </w:r>
      <w:r w:rsidR="006074CE" w:rsidRPr="008946D5">
        <w:rPr>
          <w:rFonts w:ascii="Meiryo UI" w:eastAsia="Meiryo UI" w:hAnsi="Meiryo UI" w:hint="eastAsia"/>
        </w:rPr>
        <w:t>高校</w:t>
      </w:r>
      <w:r w:rsidRPr="008946D5">
        <w:rPr>
          <w:rFonts w:ascii="Meiryo UI" w:eastAsia="Meiryo UI" w:hAnsi="Meiryo UI" w:hint="eastAsia"/>
        </w:rPr>
        <w:t>に通っている人にお聞きします】あなたの通っている学校の名前を教えてください。</w:t>
      </w:r>
    </w:p>
    <w:tbl>
      <w:tblPr>
        <w:tblStyle w:val="a3"/>
        <w:tblW w:w="1047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7"/>
        <w:gridCol w:w="5237"/>
      </w:tblGrid>
      <w:tr w:rsidR="00822474" w:rsidRPr="008946D5" w14:paraId="0345FD55" w14:textId="77777777" w:rsidTr="00AC3B9E">
        <w:trPr>
          <w:trHeight w:val="359"/>
        </w:trPr>
        <w:tc>
          <w:tcPr>
            <w:tcW w:w="5237" w:type="dxa"/>
          </w:tcPr>
          <w:p w14:paraId="6A82581D" w14:textId="6682A8C2" w:rsidR="00013471" w:rsidRPr="008946D5" w:rsidRDefault="00013471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  <w:lang w:eastAsia="zh-TW"/>
              </w:rPr>
              <w:t>１．</w:t>
            </w:r>
            <w:r w:rsidR="006074CE" w:rsidRPr="008946D5">
              <w:rPr>
                <w:rFonts w:ascii="Meiryo UI" w:eastAsia="Meiryo UI" w:hAnsi="Meiryo UI" w:hint="eastAsia"/>
              </w:rPr>
              <w:t>必由館高等学校</w:t>
            </w:r>
          </w:p>
        </w:tc>
        <w:tc>
          <w:tcPr>
            <w:tcW w:w="5237" w:type="dxa"/>
          </w:tcPr>
          <w:p w14:paraId="257B38FD" w14:textId="48F39567" w:rsidR="00013471" w:rsidRPr="008946D5" w:rsidRDefault="00013471" w:rsidP="00AC3B9E">
            <w:pPr>
              <w:rPr>
                <w:rFonts w:ascii="Meiryo UI" w:eastAsia="Meiryo UI" w:hAnsi="Meiryo UI"/>
                <w:lang w:eastAsia="zh-TW"/>
              </w:rPr>
            </w:pPr>
            <w:r w:rsidRPr="008946D5">
              <w:rPr>
                <w:rFonts w:ascii="Meiryo UI" w:eastAsia="Meiryo UI" w:hAnsi="Meiryo UI" w:hint="eastAsia"/>
              </w:rPr>
              <w:t>２．</w:t>
            </w:r>
            <w:r w:rsidR="006074CE" w:rsidRPr="008946D5">
              <w:rPr>
                <w:rFonts w:ascii="Meiryo UI" w:eastAsia="Meiryo UI" w:hAnsi="Meiryo UI" w:hint="eastAsia"/>
              </w:rPr>
              <w:t>千原台高等学校</w:t>
            </w:r>
          </w:p>
        </w:tc>
      </w:tr>
    </w:tbl>
    <w:p w14:paraId="2F145AEE" w14:textId="77777777" w:rsidR="00013471" w:rsidRPr="008946D5" w:rsidRDefault="00013471" w:rsidP="00013471">
      <w:pPr>
        <w:pStyle w:val="a4"/>
      </w:pPr>
    </w:p>
    <w:p w14:paraId="3C4D90D0" w14:textId="2A82539F" w:rsidR="005324C1" w:rsidRPr="008946D5" w:rsidRDefault="005324C1" w:rsidP="005324C1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属性３</w:t>
      </w:r>
      <w:r w:rsidRPr="008946D5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【小学校または中学校に通っている人にお聞きします】あなたの通っている学校の名前をえらんでください。（あてはまる</w:t>
      </w:r>
    </w:p>
    <w:p w14:paraId="06B948E4" w14:textId="77777777" w:rsidR="005324C1" w:rsidRPr="008946D5" w:rsidRDefault="005324C1" w:rsidP="005324C1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ものを１つだけえらんでください。）</w:t>
      </w:r>
    </w:p>
    <w:tbl>
      <w:tblPr>
        <w:tblStyle w:val="a3"/>
        <w:tblW w:w="10467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67"/>
      </w:tblGrid>
      <w:tr w:rsidR="005324C1" w:rsidRPr="008946D5" w14:paraId="3C4F9201" w14:textId="77777777" w:rsidTr="00F01095">
        <w:trPr>
          <w:trHeight w:val="399"/>
        </w:trPr>
        <w:tc>
          <w:tcPr>
            <w:tcW w:w="10467" w:type="dxa"/>
          </w:tcPr>
          <w:p w14:paraId="0D2E17B1" w14:textId="77777777" w:rsidR="005324C1" w:rsidRPr="008946D5" w:rsidRDefault="005324C1" w:rsidP="00F01095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（問１と問２の回答に応じて）表示される学校名一覧のプルダウンリストから一つ選ぶ</w:t>
            </w:r>
          </w:p>
        </w:tc>
      </w:tr>
    </w:tbl>
    <w:p w14:paraId="53A10CC0" w14:textId="77777777" w:rsidR="005324C1" w:rsidRPr="008946D5" w:rsidRDefault="005324C1" w:rsidP="005324C1">
      <w:pPr>
        <w:pStyle w:val="a4"/>
      </w:pPr>
    </w:p>
    <w:p w14:paraId="2C331AC6" w14:textId="77777777" w:rsidR="00FD3D3C" w:rsidRPr="008946D5" w:rsidRDefault="00FD3D3C" w:rsidP="00FD3D3C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属性３</w:t>
      </w:r>
      <w:r w:rsidRPr="008946D5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【特別支援学校に通っている人にお聞きします】あなたの学年をえらんでください。（あてはまるものを１つだけえらんでく</w:t>
      </w:r>
    </w:p>
    <w:p w14:paraId="3F96F140" w14:textId="77777777" w:rsidR="00FD3D3C" w:rsidRPr="008946D5" w:rsidRDefault="00FD3D3C" w:rsidP="00FD3D3C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ださい。）</w:t>
      </w:r>
    </w:p>
    <w:tbl>
      <w:tblPr>
        <w:tblStyle w:val="a3"/>
        <w:tblW w:w="10446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2"/>
        <w:gridCol w:w="3482"/>
        <w:gridCol w:w="3482"/>
      </w:tblGrid>
      <w:tr w:rsidR="008946D5" w:rsidRPr="008946D5" w14:paraId="5ABBA880" w14:textId="77777777" w:rsidTr="00F01095">
        <w:trPr>
          <w:trHeight w:val="297"/>
        </w:trPr>
        <w:tc>
          <w:tcPr>
            <w:tcW w:w="3482" w:type="dxa"/>
          </w:tcPr>
          <w:p w14:paraId="1CB1FD7E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１．小学部１年生</w:t>
            </w:r>
          </w:p>
        </w:tc>
        <w:tc>
          <w:tcPr>
            <w:tcW w:w="3482" w:type="dxa"/>
          </w:tcPr>
          <w:p w14:paraId="73568B0F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２．小学部２年生</w:t>
            </w:r>
          </w:p>
        </w:tc>
        <w:tc>
          <w:tcPr>
            <w:tcW w:w="3482" w:type="dxa"/>
          </w:tcPr>
          <w:p w14:paraId="5A21B8CE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３．小学部３年生</w:t>
            </w:r>
          </w:p>
        </w:tc>
      </w:tr>
      <w:tr w:rsidR="008946D5" w:rsidRPr="008946D5" w14:paraId="0A996E27" w14:textId="77777777" w:rsidTr="00F01095">
        <w:trPr>
          <w:trHeight w:val="297"/>
        </w:trPr>
        <w:tc>
          <w:tcPr>
            <w:tcW w:w="3482" w:type="dxa"/>
          </w:tcPr>
          <w:p w14:paraId="6C3C2564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４．小学部４年生</w:t>
            </w:r>
          </w:p>
        </w:tc>
        <w:tc>
          <w:tcPr>
            <w:tcW w:w="3482" w:type="dxa"/>
          </w:tcPr>
          <w:p w14:paraId="5A7366EF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５．小学部５年生</w:t>
            </w:r>
          </w:p>
        </w:tc>
        <w:tc>
          <w:tcPr>
            <w:tcW w:w="3482" w:type="dxa"/>
          </w:tcPr>
          <w:p w14:paraId="1840D789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６．小学部６年生</w:t>
            </w:r>
          </w:p>
        </w:tc>
      </w:tr>
      <w:tr w:rsidR="008946D5" w:rsidRPr="008946D5" w14:paraId="0B036FD8" w14:textId="77777777" w:rsidTr="00F01095">
        <w:trPr>
          <w:trHeight w:val="297"/>
        </w:trPr>
        <w:tc>
          <w:tcPr>
            <w:tcW w:w="3482" w:type="dxa"/>
          </w:tcPr>
          <w:p w14:paraId="3B23774E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７．中学部１年生</w:t>
            </w:r>
          </w:p>
        </w:tc>
        <w:tc>
          <w:tcPr>
            <w:tcW w:w="3482" w:type="dxa"/>
          </w:tcPr>
          <w:p w14:paraId="5AA4BA75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８．中学部２年生</w:t>
            </w:r>
          </w:p>
        </w:tc>
        <w:tc>
          <w:tcPr>
            <w:tcW w:w="3482" w:type="dxa"/>
          </w:tcPr>
          <w:p w14:paraId="7C921382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９．中学部３年生</w:t>
            </w:r>
          </w:p>
        </w:tc>
      </w:tr>
    </w:tbl>
    <w:p w14:paraId="1DE670A3" w14:textId="77777777" w:rsidR="00FD3D3C" w:rsidRPr="008946D5" w:rsidRDefault="00FD3D3C" w:rsidP="00FD3D3C">
      <w:pPr>
        <w:pStyle w:val="a4"/>
      </w:pPr>
    </w:p>
    <w:p w14:paraId="52B51775" w14:textId="77777777" w:rsidR="00FD3D3C" w:rsidRPr="008946D5" w:rsidRDefault="00FD3D3C" w:rsidP="00FD3D3C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属性４</w:t>
      </w:r>
      <w:r w:rsidRPr="008946D5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【小学校に通学している人にお聞きします】あなたの学年をえらんでください。（あてはまるものを１つだけえらんでくださ</w:t>
      </w:r>
    </w:p>
    <w:p w14:paraId="0851CEF4" w14:textId="77777777" w:rsidR="00FD3D3C" w:rsidRPr="008946D5" w:rsidRDefault="00FD3D3C" w:rsidP="00FD3D3C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い。）</w:t>
      </w:r>
    </w:p>
    <w:tbl>
      <w:tblPr>
        <w:tblStyle w:val="a3"/>
        <w:tblW w:w="10490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8946D5" w:rsidRPr="008946D5" w14:paraId="7AE3FF54" w14:textId="77777777" w:rsidTr="00F01095">
        <w:trPr>
          <w:trHeight w:val="340"/>
        </w:trPr>
        <w:tc>
          <w:tcPr>
            <w:tcW w:w="3496" w:type="dxa"/>
          </w:tcPr>
          <w:p w14:paraId="457D2C40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１．１年生</w:t>
            </w:r>
          </w:p>
        </w:tc>
        <w:tc>
          <w:tcPr>
            <w:tcW w:w="3497" w:type="dxa"/>
          </w:tcPr>
          <w:p w14:paraId="6E176345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２．２年生</w:t>
            </w:r>
          </w:p>
        </w:tc>
        <w:tc>
          <w:tcPr>
            <w:tcW w:w="3497" w:type="dxa"/>
          </w:tcPr>
          <w:p w14:paraId="12484DF9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３．３年生</w:t>
            </w:r>
          </w:p>
        </w:tc>
      </w:tr>
      <w:tr w:rsidR="008946D5" w:rsidRPr="008946D5" w14:paraId="5D41B668" w14:textId="77777777" w:rsidTr="00F01095">
        <w:trPr>
          <w:trHeight w:val="340"/>
        </w:trPr>
        <w:tc>
          <w:tcPr>
            <w:tcW w:w="3496" w:type="dxa"/>
          </w:tcPr>
          <w:p w14:paraId="17C72A5C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４．４年生</w:t>
            </w:r>
          </w:p>
        </w:tc>
        <w:tc>
          <w:tcPr>
            <w:tcW w:w="3497" w:type="dxa"/>
          </w:tcPr>
          <w:p w14:paraId="4EB0D42D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５．５年生</w:t>
            </w:r>
          </w:p>
        </w:tc>
        <w:tc>
          <w:tcPr>
            <w:tcW w:w="3497" w:type="dxa"/>
          </w:tcPr>
          <w:p w14:paraId="70C8AA7F" w14:textId="77777777" w:rsidR="00FD3D3C" w:rsidRPr="008946D5" w:rsidRDefault="00FD3D3C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６．６年生</w:t>
            </w:r>
          </w:p>
        </w:tc>
      </w:tr>
    </w:tbl>
    <w:p w14:paraId="3CFF9FC1" w14:textId="77777777" w:rsidR="00FD3D3C" w:rsidRPr="008946D5" w:rsidRDefault="00FD3D3C" w:rsidP="00FD3D3C">
      <w:pPr>
        <w:pStyle w:val="a4"/>
      </w:pPr>
    </w:p>
    <w:p w14:paraId="29E93A12" w14:textId="77777777" w:rsidR="00DD29A3" w:rsidRPr="008946D5" w:rsidRDefault="00DD29A3" w:rsidP="00DD29A3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属性４</w:t>
      </w:r>
      <w:r w:rsidRPr="008946D5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【中学校に通学している人にお聞きします】あなたの学年をえらんでください。（あてはまるものを１つだけえらんでくださ</w:t>
      </w:r>
    </w:p>
    <w:p w14:paraId="73657DC8" w14:textId="77777777" w:rsidR="00DD29A3" w:rsidRPr="008946D5" w:rsidRDefault="00DD29A3" w:rsidP="00DD29A3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い。）</w:t>
      </w:r>
    </w:p>
    <w:tbl>
      <w:tblPr>
        <w:tblStyle w:val="a3"/>
        <w:tblW w:w="10490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8946D5" w:rsidRPr="008946D5" w14:paraId="789C1743" w14:textId="77777777" w:rsidTr="00F01095">
        <w:trPr>
          <w:trHeight w:val="340"/>
        </w:trPr>
        <w:tc>
          <w:tcPr>
            <w:tcW w:w="3496" w:type="dxa"/>
          </w:tcPr>
          <w:p w14:paraId="1797592B" w14:textId="77777777" w:rsidR="00DD29A3" w:rsidRPr="008946D5" w:rsidRDefault="00DD29A3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１．１年生</w:t>
            </w:r>
          </w:p>
        </w:tc>
        <w:tc>
          <w:tcPr>
            <w:tcW w:w="3497" w:type="dxa"/>
          </w:tcPr>
          <w:p w14:paraId="244495AC" w14:textId="77777777" w:rsidR="00DD29A3" w:rsidRPr="008946D5" w:rsidRDefault="00DD29A3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２．２年生</w:t>
            </w:r>
          </w:p>
        </w:tc>
        <w:tc>
          <w:tcPr>
            <w:tcW w:w="3497" w:type="dxa"/>
          </w:tcPr>
          <w:p w14:paraId="762EB329" w14:textId="77777777" w:rsidR="00DD29A3" w:rsidRPr="008946D5" w:rsidRDefault="00DD29A3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３．３年生</w:t>
            </w:r>
          </w:p>
        </w:tc>
      </w:tr>
    </w:tbl>
    <w:p w14:paraId="173570C9" w14:textId="77777777" w:rsidR="00DD29A3" w:rsidRPr="008946D5" w:rsidRDefault="00DD29A3" w:rsidP="00DD29A3">
      <w:pPr>
        <w:pStyle w:val="a4"/>
      </w:pPr>
    </w:p>
    <w:p w14:paraId="66D5F951" w14:textId="77777777" w:rsidR="00822474" w:rsidRPr="008946D5" w:rsidRDefault="00822474" w:rsidP="00822474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属性４</w:t>
      </w:r>
      <w:r w:rsidRPr="008946D5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【高校に通学している人にお聞きします】あなたの学年をえらんでください。（あてはまるものを１つだけえらんでくださ</w:t>
      </w:r>
    </w:p>
    <w:p w14:paraId="34026542" w14:textId="478F7DB2" w:rsidR="00822474" w:rsidRPr="008946D5" w:rsidRDefault="00822474" w:rsidP="00822474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い。）</w:t>
      </w:r>
    </w:p>
    <w:tbl>
      <w:tblPr>
        <w:tblStyle w:val="a3"/>
        <w:tblW w:w="10490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8946D5" w:rsidRPr="008946D5" w14:paraId="50E14C6E" w14:textId="77777777" w:rsidTr="00AC3B9E">
        <w:trPr>
          <w:trHeight w:val="340"/>
        </w:trPr>
        <w:tc>
          <w:tcPr>
            <w:tcW w:w="3496" w:type="dxa"/>
          </w:tcPr>
          <w:p w14:paraId="5AF36287" w14:textId="77777777" w:rsidR="00822474" w:rsidRPr="008946D5" w:rsidRDefault="00822474" w:rsidP="00AC3B9E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１．１年生</w:t>
            </w:r>
          </w:p>
        </w:tc>
        <w:tc>
          <w:tcPr>
            <w:tcW w:w="3497" w:type="dxa"/>
          </w:tcPr>
          <w:p w14:paraId="4617AECF" w14:textId="77777777" w:rsidR="00822474" w:rsidRPr="008946D5" w:rsidRDefault="00822474" w:rsidP="00AC3B9E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２．２年生</w:t>
            </w:r>
          </w:p>
        </w:tc>
        <w:tc>
          <w:tcPr>
            <w:tcW w:w="3497" w:type="dxa"/>
          </w:tcPr>
          <w:p w14:paraId="159A05E8" w14:textId="77777777" w:rsidR="00822474" w:rsidRPr="008946D5" w:rsidRDefault="00822474" w:rsidP="00AC3B9E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３．３年生</w:t>
            </w:r>
          </w:p>
        </w:tc>
      </w:tr>
    </w:tbl>
    <w:p w14:paraId="6E3DE5CF" w14:textId="77777777" w:rsidR="00822474" w:rsidRPr="008946D5" w:rsidRDefault="00822474" w:rsidP="00822474">
      <w:pPr>
        <w:pStyle w:val="a4"/>
      </w:pPr>
    </w:p>
    <w:p w14:paraId="5C2AE8A8" w14:textId="199210C2" w:rsidR="0010537E" w:rsidRPr="008946D5" w:rsidRDefault="00032B6D" w:rsidP="00DD29A3">
      <w:pPr>
        <w:spacing w:line="240" w:lineRule="exact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属性</w:t>
      </w:r>
      <w:r w:rsidR="00DD29A3" w:rsidRPr="008946D5">
        <w:rPr>
          <w:rFonts w:ascii="Meiryo UI" w:eastAsia="Meiryo UI" w:hAnsi="Meiryo UI" w:hint="eastAsia"/>
        </w:rPr>
        <w:t>５</w:t>
      </w:r>
      <w:r w:rsidR="0010537E" w:rsidRPr="008946D5">
        <w:rPr>
          <w:rFonts w:ascii="Meiryo UI" w:eastAsia="Meiryo UI" w:hAnsi="Meiryo UI"/>
        </w:rPr>
        <w:tab/>
      </w:r>
      <w:r w:rsidR="00DD29A3" w:rsidRPr="008946D5">
        <w:rPr>
          <w:rFonts w:ascii="Meiryo UI" w:eastAsia="Meiryo UI" w:hAnsi="Meiryo UI" w:hint="eastAsia"/>
        </w:rPr>
        <w:t>【全員にお聞きします。】あなたの性別をえらんでください。</w:t>
      </w:r>
      <w:r w:rsidR="00FD3D3C" w:rsidRPr="008946D5">
        <w:rPr>
          <w:rFonts w:ascii="Meiryo UI" w:eastAsia="Meiryo UI" w:hAnsi="Meiryo UI" w:hint="eastAsia"/>
        </w:rPr>
        <w:t>（あてはまるものを１つだけえらんでください。）</w:t>
      </w:r>
    </w:p>
    <w:tbl>
      <w:tblPr>
        <w:tblStyle w:val="a3"/>
        <w:tblW w:w="10490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497"/>
        <w:gridCol w:w="3497"/>
      </w:tblGrid>
      <w:tr w:rsidR="008946D5" w:rsidRPr="008946D5" w14:paraId="7A3775E3" w14:textId="77777777" w:rsidTr="00F01095">
        <w:trPr>
          <w:trHeight w:val="517"/>
        </w:trPr>
        <w:tc>
          <w:tcPr>
            <w:tcW w:w="3496" w:type="dxa"/>
          </w:tcPr>
          <w:p w14:paraId="6EF5B86D" w14:textId="77777777" w:rsidR="00DD29A3" w:rsidRPr="008946D5" w:rsidRDefault="00DD29A3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１．</w:t>
            </w:r>
            <w:r w:rsidRPr="008946D5">
              <w:rPr>
                <w:rFonts w:ascii="Meiryo UI" w:eastAsia="Meiryo UI" w:hAnsi="Meiryo UI"/>
                <w:szCs w:val="21"/>
              </w:rPr>
              <w:ruby>
                <w:rubyPr>
                  <w:rubyAlign w:val="distributeSpace"/>
                  <w:hps w:val="16"/>
                  <w:hpsRaise w:val="22"/>
                  <w:hpsBaseText w:val="21"/>
                  <w:lid w:val="ja-JP"/>
                </w:rubyPr>
                <w:rt>
                  <w:r w:rsidR="00DD29A3" w:rsidRPr="008946D5">
                    <w:rPr>
                      <w:rFonts w:ascii="Meiryo UI" w:eastAsia="Meiryo UI" w:hAnsi="Meiryo UI"/>
                      <w:sz w:val="12"/>
                      <w:szCs w:val="21"/>
                    </w:rPr>
                    <w:t>おとこ</w:t>
                  </w:r>
                </w:rt>
                <w:rubyBase>
                  <w:r w:rsidR="00DD29A3" w:rsidRPr="008946D5">
                    <w:rPr>
                      <w:rFonts w:ascii="Meiryo UI" w:eastAsia="Meiryo UI" w:hAnsi="Meiryo UI"/>
                      <w:szCs w:val="21"/>
                    </w:rPr>
                    <w:t>男</w:t>
                  </w:r>
                </w:rubyBase>
              </w:ruby>
            </w:r>
          </w:p>
        </w:tc>
        <w:tc>
          <w:tcPr>
            <w:tcW w:w="3497" w:type="dxa"/>
          </w:tcPr>
          <w:p w14:paraId="63B12C4D" w14:textId="77777777" w:rsidR="00DD29A3" w:rsidRPr="008946D5" w:rsidRDefault="00DD29A3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２．</w:t>
            </w:r>
            <w:r w:rsidRPr="008946D5">
              <w:rPr>
                <w:rFonts w:ascii="Meiryo UI" w:eastAsia="Meiryo UI" w:hAnsi="Meiryo UI"/>
                <w:szCs w:val="21"/>
              </w:rPr>
              <w:ruby>
                <w:rubyPr>
                  <w:rubyAlign w:val="distributeSpace"/>
                  <w:hps w:val="16"/>
                  <w:hpsRaise w:val="22"/>
                  <w:hpsBaseText w:val="21"/>
                  <w:lid w:val="ja-JP"/>
                </w:rubyPr>
                <w:rt>
                  <w:r w:rsidR="00DD29A3" w:rsidRPr="008946D5">
                    <w:rPr>
                      <w:rFonts w:ascii="Meiryo UI" w:eastAsia="Meiryo UI" w:hAnsi="Meiryo UI"/>
                      <w:sz w:val="12"/>
                      <w:szCs w:val="21"/>
                    </w:rPr>
                    <w:t>おんな</w:t>
                  </w:r>
                </w:rt>
                <w:rubyBase>
                  <w:r w:rsidR="00DD29A3" w:rsidRPr="008946D5">
                    <w:rPr>
                      <w:rFonts w:ascii="Meiryo UI" w:eastAsia="Meiryo UI" w:hAnsi="Meiryo UI"/>
                      <w:szCs w:val="21"/>
                    </w:rPr>
                    <w:t>女</w:t>
                  </w:r>
                </w:rubyBase>
              </w:ruby>
            </w:r>
          </w:p>
        </w:tc>
        <w:tc>
          <w:tcPr>
            <w:tcW w:w="3497" w:type="dxa"/>
          </w:tcPr>
          <w:p w14:paraId="1EFD65CF" w14:textId="77777777" w:rsidR="00DD29A3" w:rsidRPr="008946D5" w:rsidRDefault="00DD29A3" w:rsidP="00F01095">
            <w:pPr>
              <w:rPr>
                <w:rFonts w:ascii="Meiryo UI" w:eastAsia="Meiryo UI" w:hAnsi="Meiryo UI"/>
                <w:szCs w:val="21"/>
              </w:rPr>
            </w:pPr>
            <w:r w:rsidRPr="008946D5">
              <w:rPr>
                <w:rFonts w:ascii="Meiryo UI" w:eastAsia="Meiryo UI" w:hAnsi="Meiryo UI" w:hint="eastAsia"/>
                <w:szCs w:val="21"/>
              </w:rPr>
              <w:t>３．</w:t>
            </w:r>
            <w:r w:rsidRPr="008946D5">
              <w:rPr>
                <w:rFonts w:ascii="Meiryo UI" w:eastAsia="Meiryo UI" w:hAnsi="Meiryo UI"/>
                <w:szCs w:val="21"/>
              </w:rPr>
              <w:ruby>
                <w:rubyPr>
                  <w:rubyAlign w:val="distributeSpace"/>
                  <w:hps w:val="16"/>
                  <w:hpsRaise w:val="22"/>
                  <w:hpsBaseText w:val="21"/>
                  <w:lid w:val="ja-JP"/>
                </w:rubyPr>
                <w:rt>
                  <w:r w:rsidR="00DD29A3" w:rsidRPr="008946D5">
                    <w:rPr>
                      <w:rFonts w:ascii="Meiryo UI" w:eastAsia="Meiryo UI" w:hAnsi="Meiryo UI"/>
                      <w:sz w:val="12"/>
                      <w:szCs w:val="21"/>
                    </w:rPr>
                    <w:t>かいとう</w:t>
                  </w:r>
                </w:rt>
                <w:rubyBase>
                  <w:r w:rsidR="00DD29A3" w:rsidRPr="008946D5">
                    <w:rPr>
                      <w:rFonts w:ascii="Meiryo UI" w:eastAsia="Meiryo UI" w:hAnsi="Meiryo UI"/>
                      <w:szCs w:val="21"/>
                    </w:rPr>
                    <w:t>回答</w:t>
                  </w:r>
                </w:rubyBase>
              </w:ruby>
            </w:r>
            <w:r w:rsidRPr="008946D5">
              <w:rPr>
                <w:rFonts w:ascii="Meiryo UI" w:eastAsia="Meiryo UI" w:hAnsi="Meiryo UI" w:hint="eastAsia"/>
                <w:szCs w:val="21"/>
              </w:rPr>
              <w:t>しない</w:t>
            </w:r>
          </w:p>
        </w:tc>
      </w:tr>
    </w:tbl>
    <w:p w14:paraId="0309304F" w14:textId="77777777" w:rsidR="0010537E" w:rsidRPr="00CA003C" w:rsidRDefault="0010537E" w:rsidP="0010537E">
      <w:pPr>
        <w:pStyle w:val="a4"/>
      </w:pPr>
    </w:p>
    <w:p w14:paraId="3A9B7F15" w14:textId="77777777" w:rsidR="005324C1" w:rsidRDefault="005324C1" w:rsidP="00993FF2">
      <w:pPr>
        <w:spacing w:line="240" w:lineRule="exact"/>
        <w:rPr>
          <w:rFonts w:ascii="Meiryo UI" w:eastAsia="Meiryo UI" w:hAnsi="Meiryo UI"/>
          <w:b/>
          <w:bCs/>
        </w:rPr>
      </w:pPr>
    </w:p>
    <w:p w14:paraId="5FA27E49" w14:textId="77777777" w:rsidR="005324C1" w:rsidRPr="005324C1" w:rsidRDefault="005324C1" w:rsidP="00993FF2">
      <w:pPr>
        <w:spacing w:line="240" w:lineRule="exact"/>
        <w:rPr>
          <w:rFonts w:ascii="Meiryo UI" w:eastAsia="Meiryo UI" w:hAnsi="Meiryo UI"/>
          <w:b/>
          <w:bCs/>
        </w:rPr>
      </w:pPr>
    </w:p>
    <w:p w14:paraId="6742B1C8" w14:textId="3DB530E3" w:rsidR="0061575E" w:rsidRPr="00CA003C" w:rsidRDefault="0061575E" w:rsidP="00993FF2">
      <w:pPr>
        <w:spacing w:line="240" w:lineRule="exact"/>
        <w:rPr>
          <w:rFonts w:ascii="Meiryo UI" w:eastAsia="Meiryo UI" w:hAnsi="Meiryo UI"/>
          <w:b/>
          <w:bCs/>
        </w:rPr>
      </w:pPr>
      <w:r>
        <w:rPr>
          <w:rFonts w:ascii="Meiryo UI" w:eastAsia="Meiryo UI" w:hAnsi="Meiryo UI" w:hint="eastAsia"/>
          <w:b/>
          <w:bCs/>
        </w:rPr>
        <w:t>次ページへ続く。</w:t>
      </w:r>
    </w:p>
    <w:p w14:paraId="5527E755" w14:textId="031D9513" w:rsidR="00C97E38" w:rsidRPr="00CA003C" w:rsidRDefault="00C97E38">
      <w:pPr>
        <w:rPr>
          <w:rFonts w:ascii="Meiryo UI" w:eastAsia="Meiryo UI" w:hAnsi="Meiryo UI"/>
          <w:b/>
          <w:bCs/>
        </w:rPr>
      </w:pPr>
      <w:r w:rsidRPr="00CA003C">
        <w:rPr>
          <w:rFonts w:ascii="Meiryo UI" w:eastAsia="Meiryo UI" w:hAnsi="Meiryo UI"/>
          <w:b/>
          <w:bCs/>
        </w:rPr>
        <w:br w:type="page"/>
      </w:r>
    </w:p>
    <w:p w14:paraId="7B805542" w14:textId="1741F4DF" w:rsidR="00567017" w:rsidRPr="009C1A3B" w:rsidRDefault="00567017" w:rsidP="00302F83">
      <w:pPr>
        <w:spacing w:line="240" w:lineRule="exact"/>
        <w:ind w:left="836" w:hanging="836"/>
        <w:rPr>
          <w:rFonts w:ascii="Meiryo UI" w:eastAsia="Meiryo UI" w:hAnsi="Meiryo UI"/>
          <w:color w:val="FFFFFF" w:themeColor="background1"/>
        </w:rPr>
      </w:pPr>
      <w:r w:rsidRPr="009C1A3B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lastRenderedPageBreak/>
        <w:t>＜これからのスポーツ施設運営についてお聞きします＞</w:t>
      </w:r>
      <w:r w:rsidR="009C1A3B">
        <w:rPr>
          <w:rFonts w:ascii="Meiryo UI" w:eastAsia="Meiryo UI" w:hAnsi="Meiryo UI" w:hint="eastAsia"/>
          <w:b/>
          <w:bCs/>
          <w:color w:val="FFFFFF" w:themeColor="background1"/>
          <w:highlight w:val="black"/>
        </w:rPr>
        <w:t xml:space="preserve">　　　　　　　　　　　　　　　　　　　　　　　　　　　　　　　　　　　　　　　　　　</w:t>
      </w:r>
    </w:p>
    <w:p w14:paraId="600987B9" w14:textId="77777777" w:rsidR="008D06F1" w:rsidRDefault="008D06F1" w:rsidP="00E5137F">
      <w:pPr>
        <w:spacing w:line="240" w:lineRule="exact"/>
        <w:ind w:left="836" w:hanging="836"/>
        <w:rPr>
          <w:rFonts w:ascii="Meiryo UI" w:eastAsia="Meiryo UI" w:hAnsi="Meiryo UI"/>
        </w:rPr>
      </w:pPr>
    </w:p>
    <w:p w14:paraId="40113C66" w14:textId="4EFEC45B" w:rsidR="00302F83" w:rsidRPr="008946D5" w:rsidRDefault="00302F83" w:rsidP="00E5137F">
      <w:pPr>
        <w:spacing w:line="240" w:lineRule="exact"/>
        <w:ind w:left="836" w:hanging="836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問</w:t>
      </w:r>
      <w:r w:rsidR="008D06F1" w:rsidRPr="008946D5">
        <w:rPr>
          <w:rFonts w:ascii="Meiryo UI" w:eastAsia="Meiryo UI" w:hAnsi="Meiryo UI" w:hint="eastAsia"/>
        </w:rPr>
        <w:t>６</w:t>
      </w:r>
      <w:r w:rsidRPr="008946D5">
        <w:rPr>
          <w:rFonts w:ascii="Meiryo UI" w:eastAsia="Meiryo UI" w:hAnsi="Meiryo UI"/>
        </w:rPr>
        <w:tab/>
      </w:r>
      <w:r w:rsidR="00E5137F" w:rsidRPr="008946D5">
        <w:rPr>
          <w:rFonts w:ascii="Meiryo UI" w:eastAsia="Meiryo UI" w:hAnsi="Meiryo UI" w:hint="eastAsia"/>
        </w:rPr>
        <w:t>あなたは、野球をしたこと</w:t>
      </w:r>
      <w:r w:rsidR="004C1D23" w:rsidRPr="008946D5">
        <w:rPr>
          <w:rFonts w:ascii="Meiryo UI" w:eastAsia="Meiryo UI" w:hAnsi="Meiryo UI" w:hint="eastAsia"/>
        </w:rPr>
        <w:t>（遊びや練習、試合など）</w:t>
      </w:r>
      <w:r w:rsidR="00E5137F" w:rsidRPr="008946D5">
        <w:rPr>
          <w:rFonts w:ascii="Meiryo UI" w:eastAsia="Meiryo UI" w:hAnsi="Meiryo UI" w:hint="eastAsia"/>
        </w:rPr>
        <w:t>がありますか。当てはまる番号</w:t>
      </w:r>
      <w:r w:rsidR="00E5137F" w:rsidRPr="008946D5">
        <w:rPr>
          <w:rFonts w:ascii="Meiryo UI" w:eastAsia="Meiryo UI" w:hAnsi="Meiryo UI" w:hint="eastAsia"/>
          <w:b/>
          <w:bCs/>
          <w:u w:val="single"/>
        </w:rPr>
        <w:t>１つ</w:t>
      </w:r>
      <w:r w:rsidR="00E5137F" w:rsidRPr="008946D5">
        <w:rPr>
          <w:rFonts w:ascii="Meiryo UI" w:eastAsia="Meiryo UI" w:hAnsi="Meiryo UI" w:hint="eastAsia"/>
        </w:rPr>
        <w:t>に○をつけてください。【必須・１つだけ】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CA003C" w:rsidRPr="008946D5" w14:paraId="2B91CA8B" w14:textId="77777777" w:rsidTr="00BA7D5B">
        <w:tc>
          <w:tcPr>
            <w:tcW w:w="2500" w:type="pct"/>
          </w:tcPr>
          <w:p w14:paraId="7046E620" w14:textId="1AF3C24B" w:rsidR="00302F83" w:rsidRPr="008946D5" w:rsidRDefault="00302F83" w:rsidP="00BA7D5B">
            <w:pPr>
              <w:rPr>
                <w:rFonts w:ascii="Meiryo UI" w:eastAsia="Meiryo UI" w:hAnsi="Meiryo UI"/>
              </w:rPr>
            </w:pPr>
            <w:bookmarkStart w:id="0" w:name="_Hlk220942744"/>
            <w:r w:rsidRPr="008946D5">
              <w:rPr>
                <w:rFonts w:ascii="Meiryo UI" w:eastAsia="Meiryo UI" w:hAnsi="Meiryo UI" w:hint="eastAsia"/>
              </w:rPr>
              <w:t>１．</w:t>
            </w:r>
            <w:r w:rsidR="0016721A" w:rsidRPr="008946D5">
              <w:rPr>
                <w:rFonts w:ascii="Meiryo UI" w:eastAsia="Meiryo UI" w:hAnsi="Meiryo UI" w:hint="eastAsia"/>
              </w:rPr>
              <w:t>ある</w:t>
            </w:r>
          </w:p>
        </w:tc>
        <w:tc>
          <w:tcPr>
            <w:tcW w:w="2500" w:type="pct"/>
          </w:tcPr>
          <w:p w14:paraId="6AF747FE" w14:textId="7BECE394" w:rsidR="00302F83" w:rsidRPr="008946D5" w:rsidRDefault="00302F83" w:rsidP="00BA7D5B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２．</w:t>
            </w:r>
            <w:r w:rsidR="0016721A" w:rsidRPr="008946D5">
              <w:rPr>
                <w:rFonts w:ascii="Meiryo UI" w:eastAsia="Meiryo UI" w:hAnsi="Meiryo UI" w:hint="eastAsia"/>
              </w:rPr>
              <w:t>ない</w:t>
            </w:r>
          </w:p>
        </w:tc>
      </w:tr>
      <w:bookmarkEnd w:id="0"/>
    </w:tbl>
    <w:p w14:paraId="30C4A332" w14:textId="77777777" w:rsidR="00302F83" w:rsidRPr="008946D5" w:rsidRDefault="00302F83" w:rsidP="00302F83">
      <w:pPr>
        <w:pStyle w:val="a4"/>
      </w:pPr>
    </w:p>
    <w:p w14:paraId="07C41D8A" w14:textId="676A8A0C" w:rsidR="0016721A" w:rsidRPr="008946D5" w:rsidRDefault="0016721A" w:rsidP="0016721A">
      <w:pPr>
        <w:spacing w:line="240" w:lineRule="exact"/>
        <w:ind w:left="836" w:hanging="836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問</w:t>
      </w:r>
      <w:r w:rsidR="008D06F1" w:rsidRPr="008946D5">
        <w:rPr>
          <w:rFonts w:ascii="Meiryo UI" w:eastAsia="Meiryo UI" w:hAnsi="Meiryo UI" w:hint="eastAsia"/>
        </w:rPr>
        <w:t>７</w:t>
      </w:r>
      <w:r w:rsidRPr="008946D5">
        <w:rPr>
          <w:rFonts w:ascii="Meiryo UI" w:eastAsia="Meiryo UI" w:hAnsi="Meiryo UI"/>
        </w:rPr>
        <w:tab/>
      </w:r>
      <w:r w:rsidR="00E5137F" w:rsidRPr="008946D5">
        <w:rPr>
          <w:rFonts w:ascii="Meiryo UI" w:eastAsia="Meiryo UI" w:hAnsi="Meiryo UI" w:hint="eastAsia"/>
        </w:rPr>
        <w:t>あなたは、プロ野球の試合をみたことがありますか</w:t>
      </w:r>
      <w:r w:rsidRPr="008946D5">
        <w:rPr>
          <w:rFonts w:ascii="Meiryo UI" w:eastAsia="Meiryo UI" w:hAnsi="Meiryo UI" w:hint="eastAsia"/>
        </w:rPr>
        <w:t>。当てはまる番号</w:t>
      </w:r>
      <w:r w:rsidRPr="008946D5">
        <w:rPr>
          <w:rFonts w:ascii="Meiryo UI" w:eastAsia="Meiryo UI" w:hAnsi="Meiryo UI" w:hint="eastAsia"/>
          <w:b/>
          <w:bCs/>
          <w:u w:val="single"/>
        </w:rPr>
        <w:t>１つ</w:t>
      </w:r>
      <w:r w:rsidRPr="008946D5">
        <w:rPr>
          <w:rFonts w:ascii="Meiryo UI" w:eastAsia="Meiryo UI" w:hAnsi="Meiryo UI" w:hint="eastAsia"/>
        </w:rPr>
        <w:t>に○をつけてください。【必須・１つだけ】</w:t>
      </w:r>
    </w:p>
    <w:p w14:paraId="73FA9581" w14:textId="12E8E25B" w:rsidR="00E5137F" w:rsidRPr="008946D5" w:rsidRDefault="00E5137F" w:rsidP="0016721A">
      <w:pPr>
        <w:spacing w:line="240" w:lineRule="exact"/>
        <w:ind w:left="836" w:hanging="836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※テレビでみたことがある、野球場に</w:t>
      </w:r>
      <w:r w:rsidR="004C1D23" w:rsidRPr="008946D5">
        <w:rPr>
          <w:rFonts w:ascii="Meiryo UI" w:eastAsia="Meiryo UI" w:hAnsi="Meiryo UI" w:hint="eastAsia"/>
        </w:rPr>
        <w:t>観</w:t>
      </w:r>
      <w:r w:rsidRPr="008946D5">
        <w:rPr>
          <w:rFonts w:ascii="Meiryo UI" w:eastAsia="Meiryo UI" w:hAnsi="Meiryo UI" w:hint="eastAsia"/>
        </w:rPr>
        <w:t>に行ったことがある場合も、「ある」に○をつけてください。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E5137F" w:rsidRPr="008946D5" w14:paraId="4BC26748" w14:textId="77777777" w:rsidTr="00A342A3">
        <w:tc>
          <w:tcPr>
            <w:tcW w:w="2500" w:type="pct"/>
          </w:tcPr>
          <w:p w14:paraId="46624A29" w14:textId="77777777" w:rsidR="00E5137F" w:rsidRPr="008946D5" w:rsidRDefault="00E5137F" w:rsidP="00A342A3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１．ある</w:t>
            </w:r>
          </w:p>
        </w:tc>
        <w:tc>
          <w:tcPr>
            <w:tcW w:w="2500" w:type="pct"/>
          </w:tcPr>
          <w:p w14:paraId="43C3DB57" w14:textId="77777777" w:rsidR="00E5137F" w:rsidRPr="008946D5" w:rsidRDefault="00E5137F" w:rsidP="00A342A3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２．ない</w:t>
            </w:r>
          </w:p>
        </w:tc>
      </w:tr>
    </w:tbl>
    <w:p w14:paraId="7C34922C" w14:textId="77777777" w:rsidR="0016721A" w:rsidRPr="008946D5" w:rsidRDefault="0016721A" w:rsidP="0016721A">
      <w:pPr>
        <w:pStyle w:val="a4"/>
      </w:pPr>
    </w:p>
    <w:p w14:paraId="542D5D51" w14:textId="396886A9" w:rsidR="0016721A" w:rsidRPr="008946D5" w:rsidRDefault="0016721A" w:rsidP="0016721A">
      <w:pPr>
        <w:spacing w:line="240" w:lineRule="exact"/>
        <w:ind w:left="836" w:hanging="836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問</w:t>
      </w:r>
      <w:r w:rsidR="008D06F1" w:rsidRPr="008946D5">
        <w:rPr>
          <w:rFonts w:ascii="Meiryo UI" w:eastAsia="Meiryo UI" w:hAnsi="Meiryo UI" w:hint="eastAsia"/>
        </w:rPr>
        <w:t>８</w:t>
      </w:r>
      <w:r w:rsidRPr="008946D5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あなたは、熊本市に</w:t>
      </w:r>
      <w:r w:rsidR="00E5137F" w:rsidRPr="008946D5">
        <w:rPr>
          <w:rFonts w:ascii="Meiryo UI" w:eastAsia="Meiryo UI" w:hAnsi="Meiryo UI" w:hint="eastAsia"/>
        </w:rPr>
        <w:t>大きな</w:t>
      </w:r>
      <w:r w:rsidRPr="008946D5">
        <w:rPr>
          <w:rFonts w:ascii="Meiryo UI" w:eastAsia="Meiryo UI" w:hAnsi="Meiryo UI" w:hint="eastAsia"/>
        </w:rPr>
        <w:t>野球場（</w:t>
      </w:r>
      <w:r w:rsidR="00E5137F" w:rsidRPr="008946D5">
        <w:rPr>
          <w:rFonts w:ascii="Meiryo UI" w:eastAsia="Meiryo UI" w:hAnsi="Meiryo UI" w:hint="eastAsia"/>
        </w:rPr>
        <w:t>プロ野球が観られるような野球場</w:t>
      </w:r>
      <w:r w:rsidRPr="008946D5">
        <w:rPr>
          <w:rFonts w:ascii="Meiryo UI" w:eastAsia="Meiryo UI" w:hAnsi="Meiryo UI" w:hint="eastAsia"/>
        </w:rPr>
        <w:t>）</w:t>
      </w:r>
      <w:r w:rsidR="00D56DEF" w:rsidRPr="008946D5">
        <w:rPr>
          <w:rFonts w:ascii="Meiryo UI" w:eastAsia="Meiryo UI" w:hAnsi="Meiryo UI" w:hint="eastAsia"/>
        </w:rPr>
        <w:t>が</w:t>
      </w:r>
      <w:r w:rsidR="00E5137F" w:rsidRPr="008946D5">
        <w:rPr>
          <w:rFonts w:ascii="Meiryo UI" w:eastAsia="Meiryo UI" w:hAnsi="Meiryo UI" w:hint="eastAsia"/>
        </w:rPr>
        <w:t>、</w:t>
      </w:r>
      <w:r w:rsidR="004C1D23" w:rsidRPr="008946D5">
        <w:rPr>
          <w:rFonts w:ascii="Meiryo UI" w:eastAsia="Meiryo UI" w:hAnsi="Meiryo UI" w:hint="eastAsia"/>
        </w:rPr>
        <w:t>新しく</w:t>
      </w:r>
      <w:r w:rsidR="00E5137F" w:rsidRPr="008946D5">
        <w:rPr>
          <w:rFonts w:ascii="Meiryo UI" w:eastAsia="Meiryo UI" w:hAnsi="Meiryo UI" w:hint="eastAsia"/>
        </w:rPr>
        <w:t>いる</w:t>
      </w:r>
      <w:r w:rsidR="004C1D23" w:rsidRPr="008946D5">
        <w:rPr>
          <w:rFonts w:ascii="Meiryo UI" w:eastAsia="Meiryo UI" w:hAnsi="Meiryo UI" w:hint="eastAsia"/>
        </w:rPr>
        <w:t>（必要）</w:t>
      </w:r>
      <w:r w:rsidRPr="008946D5">
        <w:rPr>
          <w:rFonts w:ascii="Meiryo UI" w:eastAsia="Meiryo UI" w:hAnsi="Meiryo UI" w:hint="eastAsia"/>
        </w:rPr>
        <w:t>と思いますか。当てはまる番号</w:t>
      </w:r>
      <w:r w:rsidRPr="008946D5">
        <w:rPr>
          <w:rFonts w:ascii="Meiryo UI" w:eastAsia="Meiryo UI" w:hAnsi="Meiryo UI" w:hint="eastAsia"/>
          <w:b/>
          <w:bCs/>
          <w:u w:val="single"/>
        </w:rPr>
        <w:t>１つ</w:t>
      </w:r>
      <w:r w:rsidRPr="008946D5">
        <w:rPr>
          <w:rFonts w:ascii="Meiryo UI" w:eastAsia="Meiryo UI" w:hAnsi="Meiryo UI" w:hint="eastAsia"/>
        </w:rPr>
        <w:t>に○をつけてください。【必須・１つだけ】</w:t>
      </w:r>
    </w:p>
    <w:p w14:paraId="00C30D6B" w14:textId="43AD400D" w:rsidR="004C1D23" w:rsidRPr="008946D5" w:rsidRDefault="004C1D23" w:rsidP="0016721A">
      <w:pPr>
        <w:spacing w:line="240" w:lineRule="exact"/>
        <w:ind w:left="836" w:hanging="836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 xml:space="preserve">　　　　　　※熊本市は、今40カ所のスポーツ施設を運営しています。これらの施設を運営</w:t>
      </w:r>
      <w:r w:rsidR="008946D5" w:rsidRPr="008946D5">
        <w:rPr>
          <w:rFonts w:ascii="Meiryo UI" w:eastAsia="Meiryo UI" w:hAnsi="Meiryo UI" w:hint="eastAsia"/>
        </w:rPr>
        <w:t>していくには</w:t>
      </w:r>
      <w:r w:rsidRPr="008946D5">
        <w:rPr>
          <w:rFonts w:ascii="Meiryo UI" w:eastAsia="Meiryo UI" w:hAnsi="Meiryo UI" w:hint="eastAsia"/>
        </w:rPr>
        <w:t>、たくさんのお金が必要です。（約16億2,200万円が1年で必要です）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946D5" w:rsidRPr="008946D5" w14:paraId="71368821" w14:textId="77777777" w:rsidTr="005A40F4">
        <w:tc>
          <w:tcPr>
            <w:tcW w:w="2500" w:type="pct"/>
          </w:tcPr>
          <w:p w14:paraId="37C06F57" w14:textId="0106DFEE" w:rsidR="0016721A" w:rsidRPr="008946D5" w:rsidRDefault="0016721A" w:rsidP="005A40F4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１</w:t>
            </w:r>
            <w:r w:rsidR="00E5137F" w:rsidRPr="008946D5">
              <w:rPr>
                <w:rFonts w:ascii="Meiryo UI" w:eastAsia="Meiryo UI" w:hAnsi="Meiryo UI" w:hint="eastAsia"/>
              </w:rPr>
              <w:t>．いる</w:t>
            </w:r>
          </w:p>
        </w:tc>
        <w:tc>
          <w:tcPr>
            <w:tcW w:w="2500" w:type="pct"/>
          </w:tcPr>
          <w:p w14:paraId="6C7C2223" w14:textId="7FC96953" w:rsidR="0016721A" w:rsidRPr="008946D5" w:rsidRDefault="0016721A" w:rsidP="005A40F4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２．</w:t>
            </w:r>
            <w:r w:rsidR="00E5137F" w:rsidRPr="008946D5">
              <w:rPr>
                <w:rFonts w:ascii="Meiryo UI" w:eastAsia="Meiryo UI" w:hAnsi="Meiryo UI" w:hint="eastAsia"/>
              </w:rPr>
              <w:t>いらない</w:t>
            </w:r>
          </w:p>
        </w:tc>
      </w:tr>
      <w:tr w:rsidR="008946D5" w:rsidRPr="008946D5" w14:paraId="4CE9EC88" w14:textId="77777777" w:rsidTr="005A40F4">
        <w:tc>
          <w:tcPr>
            <w:tcW w:w="2500" w:type="pct"/>
          </w:tcPr>
          <w:p w14:paraId="54115E16" w14:textId="65DF3CB8" w:rsidR="0016721A" w:rsidRPr="008946D5" w:rsidRDefault="0016721A" w:rsidP="005A40F4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３．</w:t>
            </w:r>
            <w:r w:rsidR="00E5137F" w:rsidRPr="008946D5">
              <w:rPr>
                <w:rFonts w:ascii="Meiryo UI" w:eastAsia="Meiryo UI" w:hAnsi="Meiryo UI" w:hint="eastAsia"/>
              </w:rPr>
              <w:t>わからない</w:t>
            </w:r>
          </w:p>
        </w:tc>
        <w:tc>
          <w:tcPr>
            <w:tcW w:w="2500" w:type="pct"/>
          </w:tcPr>
          <w:p w14:paraId="395354D3" w14:textId="77777777" w:rsidR="0016721A" w:rsidRPr="008946D5" w:rsidRDefault="0016721A" w:rsidP="005A40F4">
            <w:pPr>
              <w:rPr>
                <w:rFonts w:ascii="Meiryo UI" w:eastAsia="Meiryo UI" w:hAnsi="Meiryo UI"/>
              </w:rPr>
            </w:pPr>
          </w:p>
        </w:tc>
      </w:tr>
    </w:tbl>
    <w:p w14:paraId="46A51B0D" w14:textId="77777777" w:rsidR="0016721A" w:rsidRDefault="0016721A" w:rsidP="0016721A">
      <w:pPr>
        <w:pStyle w:val="a4"/>
      </w:pPr>
    </w:p>
    <w:p w14:paraId="586DAF14" w14:textId="30A74D34" w:rsidR="00E5137F" w:rsidRPr="00CA003C" w:rsidRDefault="00E5137F" w:rsidP="00E5137F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 w:rsidR="008D06F1">
        <w:rPr>
          <w:rFonts w:ascii="Meiryo UI" w:eastAsia="Meiryo UI" w:hAnsi="Meiryo UI" w:hint="eastAsia"/>
        </w:rPr>
        <w:t>９</w:t>
      </w:r>
      <w:r w:rsidRPr="00CA003C">
        <w:rPr>
          <w:rFonts w:ascii="Meiryo UI" w:eastAsia="Meiryo UI" w:hAnsi="Meiryo UI"/>
        </w:rPr>
        <w:tab/>
      </w:r>
      <w:r>
        <w:rPr>
          <w:rFonts w:ascii="Meiryo UI" w:eastAsia="Meiryo UI" w:hAnsi="Meiryo UI" w:hint="eastAsia"/>
        </w:rPr>
        <w:t>それはなぜ</w:t>
      </w:r>
      <w:r w:rsidRPr="0026236E">
        <w:rPr>
          <w:rFonts w:ascii="Meiryo UI" w:eastAsia="Meiryo UI" w:hAnsi="Meiryo UI" w:hint="eastAsia"/>
        </w:rPr>
        <w:t>ですか。</w:t>
      </w:r>
      <w:r w:rsidRPr="00CA003C">
        <w:rPr>
          <w:rFonts w:ascii="Meiryo UI" w:eastAsia="Meiryo UI" w:hAnsi="Meiryo UI" w:hint="eastAsia"/>
        </w:rPr>
        <w:t>当てはまる番号</w:t>
      </w:r>
      <w:r w:rsidRPr="00CA003C">
        <w:rPr>
          <w:rFonts w:ascii="Meiryo UI" w:eastAsia="Meiryo UI" w:hAnsi="Meiryo UI" w:hint="eastAsia"/>
          <w:b/>
          <w:bCs/>
          <w:u w:val="single"/>
        </w:rPr>
        <w:t>１つ</w:t>
      </w:r>
      <w:r w:rsidRPr="00CA003C">
        <w:rPr>
          <w:rFonts w:ascii="Meiryo UI" w:eastAsia="Meiryo UI" w:hAnsi="Meiryo UI" w:hint="eastAsia"/>
        </w:rPr>
        <w:t>に○をつけてください。【</w:t>
      </w:r>
      <w:r>
        <w:rPr>
          <w:rFonts w:ascii="Meiryo UI" w:eastAsia="Meiryo UI" w:hAnsi="Meiryo UI" w:hint="eastAsia"/>
        </w:rPr>
        <w:t>必須</w:t>
      </w:r>
      <w:r w:rsidRPr="00CA003C">
        <w:rPr>
          <w:rFonts w:ascii="Meiryo UI" w:eastAsia="Meiryo UI" w:hAnsi="Meiryo UI" w:hint="eastAsia"/>
        </w:rPr>
        <w:t>・１つだけ】</w:t>
      </w:r>
    </w:p>
    <w:tbl>
      <w:tblPr>
        <w:tblStyle w:val="a3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D06F1" w:rsidRPr="00CA003C" w14:paraId="6C5F3C74" w14:textId="77777777" w:rsidTr="008D06F1">
        <w:tc>
          <w:tcPr>
            <w:tcW w:w="5000" w:type="pct"/>
            <w:gridSpan w:val="2"/>
            <w:shd w:val="clear" w:color="auto" w:fill="595959" w:themeFill="text1" w:themeFillTint="A6"/>
          </w:tcPr>
          <w:p w14:paraId="450F05D3" w14:textId="00602F27" w:rsidR="008D06F1" w:rsidRPr="00CA003C" w:rsidRDefault="008D06F1" w:rsidP="00A342A3">
            <w:pPr>
              <w:rPr>
                <w:rFonts w:ascii="Meiryo UI" w:eastAsia="Meiryo UI" w:hAnsi="Meiryo UI"/>
              </w:rPr>
            </w:pPr>
            <w:r w:rsidRPr="008D06F1">
              <w:rPr>
                <w:rFonts w:ascii="Meiryo UI" w:eastAsia="Meiryo UI" w:hAnsi="Meiryo UI" w:hint="eastAsia"/>
                <w:color w:val="FFFFFF" w:themeColor="background1"/>
              </w:rPr>
              <w:t>【問</w:t>
            </w:r>
            <w:r>
              <w:rPr>
                <w:rFonts w:ascii="Meiryo UI" w:eastAsia="Meiryo UI" w:hAnsi="Meiryo UI" w:hint="eastAsia"/>
                <w:color w:val="FFFFFF" w:themeColor="background1"/>
              </w:rPr>
              <w:t>８</w:t>
            </w:r>
            <w:r w:rsidRPr="008D06F1">
              <w:rPr>
                <w:rFonts w:ascii="Meiryo UI" w:eastAsia="Meiryo UI" w:hAnsi="Meiryo UI" w:hint="eastAsia"/>
                <w:color w:val="FFFFFF" w:themeColor="background1"/>
              </w:rPr>
              <w:t>で “１．いる” と答えた人】</w:t>
            </w:r>
          </w:p>
        </w:tc>
      </w:tr>
      <w:tr w:rsidR="00E5137F" w:rsidRPr="00CA003C" w14:paraId="60E37415" w14:textId="77777777" w:rsidTr="00A342A3">
        <w:tc>
          <w:tcPr>
            <w:tcW w:w="2500" w:type="pct"/>
          </w:tcPr>
          <w:p w14:paraId="1C9F25F4" w14:textId="11B51F30" w:rsidR="00E5137F" w:rsidRPr="00CA003C" w:rsidRDefault="00E5137F" w:rsidP="00A342A3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１．</w:t>
            </w:r>
            <w:r w:rsidRPr="0026236E">
              <w:rPr>
                <w:rFonts w:ascii="Meiryo UI" w:eastAsia="Meiryo UI" w:hAnsi="Meiryo UI" w:hint="eastAsia"/>
              </w:rPr>
              <w:t>プロ野球</w:t>
            </w:r>
            <w:r w:rsidR="008D06F1">
              <w:rPr>
                <w:rFonts w:ascii="Meiryo UI" w:eastAsia="Meiryo UI" w:hAnsi="Meiryo UI" w:hint="eastAsia"/>
              </w:rPr>
              <w:t>が</w:t>
            </w:r>
            <w:r w:rsidR="004C1D23">
              <w:rPr>
                <w:rFonts w:ascii="Meiryo UI" w:eastAsia="Meiryo UI" w:hAnsi="Meiryo UI" w:hint="eastAsia"/>
              </w:rPr>
              <w:t>目の前で観られるか</w:t>
            </w:r>
            <w:r>
              <w:rPr>
                <w:rFonts w:ascii="Meiryo UI" w:eastAsia="Meiryo UI" w:hAnsi="Meiryo UI" w:hint="eastAsia"/>
              </w:rPr>
              <w:t>ら</w:t>
            </w:r>
          </w:p>
        </w:tc>
        <w:tc>
          <w:tcPr>
            <w:tcW w:w="2500" w:type="pct"/>
          </w:tcPr>
          <w:p w14:paraId="207FC634" w14:textId="4613CF5C" w:rsidR="00E5137F" w:rsidRPr="00CA003C" w:rsidRDefault="00E5137F" w:rsidP="00A342A3">
            <w:pPr>
              <w:rPr>
                <w:rFonts w:ascii="Meiryo UI" w:eastAsia="Meiryo UI" w:hAnsi="Meiryo UI"/>
              </w:rPr>
            </w:pPr>
            <w:r w:rsidRPr="00CA003C">
              <w:rPr>
                <w:rFonts w:ascii="Meiryo UI" w:eastAsia="Meiryo UI" w:hAnsi="Meiryo UI" w:hint="eastAsia"/>
              </w:rPr>
              <w:t>２．</w:t>
            </w:r>
            <w:r>
              <w:rPr>
                <w:rFonts w:ascii="Meiryo UI" w:eastAsia="Meiryo UI" w:hAnsi="Meiryo UI" w:hint="eastAsia"/>
              </w:rPr>
              <w:t>その野球場で野球をしてみたいから</w:t>
            </w:r>
          </w:p>
        </w:tc>
      </w:tr>
      <w:tr w:rsidR="008D06F1" w:rsidRPr="00CA003C" w14:paraId="74760E51" w14:textId="77777777" w:rsidTr="008D06F1">
        <w:tc>
          <w:tcPr>
            <w:tcW w:w="5000" w:type="pct"/>
            <w:gridSpan w:val="2"/>
            <w:shd w:val="clear" w:color="auto" w:fill="595959" w:themeFill="text1" w:themeFillTint="A6"/>
          </w:tcPr>
          <w:p w14:paraId="5DDCA36A" w14:textId="4691F4C7" w:rsidR="008D06F1" w:rsidRPr="00CA003C" w:rsidRDefault="008D06F1" w:rsidP="00A342A3">
            <w:pPr>
              <w:rPr>
                <w:rFonts w:ascii="Meiryo UI" w:eastAsia="Meiryo UI" w:hAnsi="Meiryo UI"/>
              </w:rPr>
            </w:pPr>
            <w:r w:rsidRPr="008D06F1">
              <w:rPr>
                <w:rFonts w:ascii="Meiryo UI" w:eastAsia="Meiryo UI" w:hAnsi="Meiryo UI" w:hint="eastAsia"/>
                <w:color w:val="FFFFFF" w:themeColor="background1"/>
              </w:rPr>
              <w:t>【問</w:t>
            </w:r>
            <w:r>
              <w:rPr>
                <w:rFonts w:ascii="Meiryo UI" w:eastAsia="Meiryo UI" w:hAnsi="Meiryo UI" w:hint="eastAsia"/>
                <w:color w:val="FFFFFF" w:themeColor="background1"/>
              </w:rPr>
              <w:t>８</w:t>
            </w:r>
            <w:r w:rsidRPr="008D06F1">
              <w:rPr>
                <w:rFonts w:ascii="Meiryo UI" w:eastAsia="Meiryo UI" w:hAnsi="Meiryo UI" w:hint="eastAsia"/>
                <w:color w:val="FFFFFF" w:themeColor="background1"/>
              </w:rPr>
              <w:t>で “２．いらない” と答えた人】</w:t>
            </w:r>
          </w:p>
        </w:tc>
      </w:tr>
      <w:tr w:rsidR="00E5137F" w:rsidRPr="00CA003C" w14:paraId="244A0D27" w14:textId="77777777" w:rsidTr="00A342A3">
        <w:tc>
          <w:tcPr>
            <w:tcW w:w="2500" w:type="pct"/>
          </w:tcPr>
          <w:p w14:paraId="70104072" w14:textId="444EAC90" w:rsidR="00E5137F" w:rsidRPr="008946D5" w:rsidRDefault="00E5137F" w:rsidP="00A342A3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３．</w:t>
            </w:r>
            <w:r w:rsidR="00466741" w:rsidRPr="008946D5">
              <w:rPr>
                <w:rFonts w:ascii="Meiryo UI" w:eastAsia="Meiryo UI" w:hAnsi="Meiryo UI" w:hint="eastAsia"/>
              </w:rPr>
              <w:t>野球場を建てるのにたくさんお金がかかるから</w:t>
            </w:r>
          </w:p>
        </w:tc>
        <w:tc>
          <w:tcPr>
            <w:tcW w:w="2500" w:type="pct"/>
          </w:tcPr>
          <w:p w14:paraId="3A853B8B" w14:textId="72B3520F" w:rsidR="00E5137F" w:rsidRPr="008946D5" w:rsidRDefault="00E5137F" w:rsidP="00A342A3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４．野球に興味がないから</w:t>
            </w:r>
          </w:p>
        </w:tc>
      </w:tr>
      <w:tr w:rsidR="004C1D23" w:rsidRPr="00CA003C" w14:paraId="7150E34A" w14:textId="77777777" w:rsidTr="004C1D23">
        <w:tc>
          <w:tcPr>
            <w:tcW w:w="5000" w:type="pct"/>
            <w:gridSpan w:val="2"/>
          </w:tcPr>
          <w:p w14:paraId="630FD450" w14:textId="322AE662" w:rsidR="004C1D23" w:rsidRPr="008946D5" w:rsidRDefault="004C1D23" w:rsidP="00A342A3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５．野球場ではなく、ほかのスポーツ施設がほしい（必要）と思うから</w:t>
            </w:r>
          </w:p>
        </w:tc>
      </w:tr>
      <w:tr w:rsidR="00E5137F" w:rsidRPr="00CA003C" w14:paraId="116EBB04" w14:textId="77777777" w:rsidTr="008D06F1">
        <w:tc>
          <w:tcPr>
            <w:tcW w:w="5000" w:type="pct"/>
            <w:gridSpan w:val="2"/>
            <w:shd w:val="clear" w:color="auto" w:fill="595959" w:themeFill="text1" w:themeFillTint="A6"/>
          </w:tcPr>
          <w:p w14:paraId="47E759D9" w14:textId="3EF3F74D" w:rsidR="00E5137F" w:rsidRPr="00CA003C" w:rsidRDefault="00E5137F" w:rsidP="00A342A3">
            <w:pPr>
              <w:rPr>
                <w:rFonts w:ascii="Meiryo UI" w:eastAsia="Meiryo UI" w:hAnsi="Meiryo UI"/>
              </w:rPr>
            </w:pPr>
            <w:r w:rsidRPr="008D06F1">
              <w:rPr>
                <w:rFonts w:ascii="Meiryo UI" w:eastAsia="Meiryo UI" w:hAnsi="Meiryo UI" w:hint="eastAsia"/>
                <w:color w:val="FFFFFF" w:themeColor="background1"/>
              </w:rPr>
              <w:t>【１～４</w:t>
            </w:r>
            <w:r w:rsidR="008D06F1" w:rsidRPr="008D06F1">
              <w:rPr>
                <w:rFonts w:ascii="Meiryo UI" w:eastAsia="Meiryo UI" w:hAnsi="Meiryo UI" w:hint="eastAsia"/>
                <w:color w:val="FFFFFF" w:themeColor="background1"/>
              </w:rPr>
              <w:t>以外</w:t>
            </w:r>
            <w:r w:rsidRPr="008D06F1">
              <w:rPr>
                <w:rFonts w:ascii="Meiryo UI" w:eastAsia="Meiryo UI" w:hAnsi="Meiryo UI" w:hint="eastAsia"/>
                <w:color w:val="FFFFFF" w:themeColor="background1"/>
              </w:rPr>
              <w:t>の理由がある人　もしくは　“３．</w:t>
            </w:r>
            <w:r w:rsidR="008D06F1">
              <w:rPr>
                <w:rFonts w:ascii="Meiryo UI" w:eastAsia="Meiryo UI" w:hAnsi="Meiryo UI" w:hint="eastAsia"/>
                <w:color w:val="FFFFFF" w:themeColor="background1"/>
              </w:rPr>
              <w:t>わからない</w:t>
            </w:r>
            <w:r w:rsidRPr="008D06F1">
              <w:rPr>
                <w:rFonts w:ascii="Meiryo UI" w:eastAsia="Meiryo UI" w:hAnsi="Meiryo UI" w:hint="eastAsia"/>
                <w:color w:val="FFFFFF" w:themeColor="background1"/>
              </w:rPr>
              <w:t>” と答えた人】</w:t>
            </w:r>
          </w:p>
        </w:tc>
      </w:tr>
      <w:tr w:rsidR="00E5137F" w:rsidRPr="00CA003C" w14:paraId="60AE2434" w14:textId="77777777" w:rsidTr="00A342A3">
        <w:tc>
          <w:tcPr>
            <w:tcW w:w="5000" w:type="pct"/>
            <w:gridSpan w:val="2"/>
          </w:tcPr>
          <w:p w14:paraId="6009527B" w14:textId="7347988D" w:rsidR="00E5137F" w:rsidRPr="00CA003C" w:rsidRDefault="004C1D23" w:rsidP="00A342A3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６</w:t>
            </w:r>
            <w:r w:rsidR="00E5137F" w:rsidRPr="00CA003C">
              <w:rPr>
                <w:rFonts w:ascii="Meiryo UI" w:eastAsia="Meiryo UI" w:hAnsi="Meiryo UI" w:hint="eastAsia"/>
              </w:rPr>
              <w:t>．</w:t>
            </w:r>
            <w:r w:rsidR="00E5137F">
              <w:rPr>
                <w:rFonts w:ascii="Meiryo UI" w:eastAsia="Meiryo UI" w:hAnsi="Meiryo UI" w:hint="eastAsia"/>
              </w:rPr>
              <w:t>その他（　　　　　　　　　　　　　　　　　　　　　　　　　　　　　　　　　　　　　　　　　　　　　　　　　　　　　　　　　　　　　　　）</w:t>
            </w:r>
          </w:p>
        </w:tc>
      </w:tr>
    </w:tbl>
    <w:p w14:paraId="13AFD1D5" w14:textId="77777777" w:rsidR="00E5137F" w:rsidRDefault="00E5137F" w:rsidP="00E5137F">
      <w:pPr>
        <w:pStyle w:val="a4"/>
      </w:pPr>
    </w:p>
    <w:p w14:paraId="2BDF6249" w14:textId="74AD2435" w:rsidR="004C1D23" w:rsidRPr="008946D5" w:rsidRDefault="004C1D23" w:rsidP="004C1D23">
      <w:pPr>
        <w:spacing w:line="240" w:lineRule="exact"/>
        <w:ind w:left="836" w:hanging="836"/>
        <w:rPr>
          <w:rFonts w:ascii="Meiryo UI" w:eastAsia="Meiryo UI" w:hAnsi="Meiryo UI"/>
        </w:rPr>
      </w:pPr>
      <w:r w:rsidRPr="00CA003C">
        <w:rPr>
          <w:rFonts w:ascii="Meiryo UI" w:eastAsia="Meiryo UI" w:hAnsi="Meiryo UI" w:hint="eastAsia"/>
        </w:rPr>
        <w:t>問</w:t>
      </w:r>
      <w:r>
        <w:rPr>
          <w:rFonts w:ascii="Meiryo UI" w:eastAsia="Meiryo UI" w:hAnsi="Meiryo UI" w:hint="eastAsia"/>
        </w:rPr>
        <w:t>10</w:t>
      </w:r>
      <w:r w:rsidRPr="00CA003C">
        <w:rPr>
          <w:rFonts w:ascii="Meiryo UI" w:eastAsia="Meiryo UI" w:hAnsi="Meiryo UI"/>
        </w:rPr>
        <w:tab/>
      </w:r>
      <w:r w:rsidRPr="008946D5">
        <w:rPr>
          <w:rFonts w:ascii="Meiryo UI" w:eastAsia="Meiryo UI" w:hAnsi="Meiryo UI" w:hint="eastAsia"/>
        </w:rPr>
        <w:t>あなたは、将来のスポーツ施設について考えたとき、どんな施設になってほしいと思いますか。</w:t>
      </w:r>
      <w:r w:rsidRPr="008946D5">
        <w:rPr>
          <w:rFonts w:ascii="Meiryo UI" w:eastAsia="Meiryo UI" w:hAnsi="Meiryo UI" w:hint="eastAsia"/>
          <w:spacing w:val="-4"/>
        </w:rPr>
        <w:t>それぞれの</w:t>
      </w:r>
      <w:r w:rsidRPr="008946D5">
        <w:rPr>
          <w:rFonts w:ascii="Meiryo UI" w:eastAsia="Meiryo UI" w:hAnsi="Meiryo UI" w:hint="eastAsia"/>
        </w:rPr>
        <w:t>当てはまる番号</w:t>
      </w:r>
      <w:r w:rsidRPr="008946D5">
        <w:rPr>
          <w:rFonts w:ascii="Meiryo UI" w:eastAsia="Meiryo UI" w:hAnsi="Meiryo UI" w:hint="eastAsia"/>
          <w:b/>
          <w:bCs/>
          <w:u w:val="single"/>
        </w:rPr>
        <w:t>１つ</w:t>
      </w:r>
      <w:r w:rsidRPr="008946D5">
        <w:rPr>
          <w:rFonts w:ascii="Meiryo UI" w:eastAsia="Meiryo UI" w:hAnsi="Meiryo UI" w:hint="eastAsia"/>
        </w:rPr>
        <w:t>に○をつけてください。【必須・１つだけ】</w:t>
      </w:r>
    </w:p>
    <w:tbl>
      <w:tblPr>
        <w:tblStyle w:val="a3"/>
        <w:tblW w:w="5000" w:type="pct"/>
        <w:tblBorders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123"/>
        <w:gridCol w:w="8333"/>
      </w:tblGrid>
      <w:tr w:rsidR="008946D5" w:rsidRPr="008946D5" w14:paraId="54335BDB" w14:textId="77777777" w:rsidTr="008946D5">
        <w:tc>
          <w:tcPr>
            <w:tcW w:w="1015" w:type="pct"/>
          </w:tcPr>
          <w:p w14:paraId="33CA5FB7" w14:textId="7189B1B0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① 「すがた」</w:t>
            </w:r>
          </w:p>
        </w:tc>
        <w:tc>
          <w:tcPr>
            <w:tcW w:w="3985" w:type="pct"/>
          </w:tcPr>
          <w:p w14:paraId="75C6B71C" w14:textId="1003838B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１．古い</w:t>
            </w:r>
            <w:r w:rsidR="00F45B73" w:rsidRPr="008946D5">
              <w:rPr>
                <w:rFonts w:ascii="Meiryo UI" w:eastAsia="Meiryo UI" w:hAnsi="Meiryo UI" w:hint="eastAsia"/>
              </w:rPr>
              <w:t>スポーツ</w:t>
            </w:r>
            <w:r w:rsidRPr="008946D5">
              <w:rPr>
                <w:rFonts w:ascii="Meiryo UI" w:eastAsia="Meiryo UI" w:hAnsi="Meiryo UI" w:hint="eastAsia"/>
              </w:rPr>
              <w:t>施設よりも、新しい</w:t>
            </w:r>
            <w:r w:rsidR="00F45B73" w:rsidRPr="008946D5">
              <w:rPr>
                <w:rFonts w:ascii="Meiryo UI" w:eastAsia="Meiryo UI" w:hAnsi="Meiryo UI" w:hint="eastAsia"/>
              </w:rPr>
              <w:t>スポーツ</w:t>
            </w:r>
            <w:r w:rsidRPr="008946D5">
              <w:rPr>
                <w:rFonts w:ascii="Meiryo UI" w:eastAsia="Meiryo UI" w:hAnsi="Meiryo UI" w:hint="eastAsia"/>
              </w:rPr>
              <w:t>施設が</w:t>
            </w:r>
            <w:r w:rsidR="00F45B73" w:rsidRPr="008946D5">
              <w:rPr>
                <w:rFonts w:ascii="Meiryo UI" w:eastAsia="Meiryo UI" w:hAnsi="Meiryo UI" w:hint="eastAsia"/>
              </w:rPr>
              <w:t>よ</w:t>
            </w:r>
            <w:r w:rsidRPr="008946D5">
              <w:rPr>
                <w:rFonts w:ascii="Meiryo UI" w:eastAsia="Meiryo UI" w:hAnsi="Meiryo UI" w:hint="eastAsia"/>
              </w:rPr>
              <w:t>い</w:t>
            </w:r>
          </w:p>
          <w:p w14:paraId="636B9FE3" w14:textId="0B3E132F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２．古くても、</w:t>
            </w:r>
            <w:r w:rsidR="00F45B73" w:rsidRPr="008946D5">
              <w:rPr>
                <w:rFonts w:ascii="Meiryo UI" w:eastAsia="Meiryo UI" w:hAnsi="Meiryo UI" w:hint="eastAsia"/>
              </w:rPr>
              <w:t>今あるスポーツ</w:t>
            </w:r>
            <w:r w:rsidRPr="008946D5">
              <w:rPr>
                <w:rFonts w:ascii="Meiryo UI" w:eastAsia="Meiryo UI" w:hAnsi="Meiryo UI" w:hint="eastAsia"/>
              </w:rPr>
              <w:t>施設を残してほしい</w:t>
            </w:r>
          </w:p>
          <w:p w14:paraId="32E1A4E7" w14:textId="1306B460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３．古い</w:t>
            </w:r>
            <w:r w:rsidR="00F45B73" w:rsidRPr="008946D5">
              <w:rPr>
                <w:rFonts w:ascii="Meiryo UI" w:eastAsia="Meiryo UI" w:hAnsi="Meiryo UI" w:hint="eastAsia"/>
              </w:rPr>
              <w:t>スポーツ施設を集めて</w:t>
            </w:r>
            <w:r w:rsidRPr="008946D5">
              <w:rPr>
                <w:rFonts w:ascii="Meiryo UI" w:eastAsia="Meiryo UI" w:hAnsi="Meiryo UI" w:hint="eastAsia"/>
              </w:rPr>
              <w:t>、</w:t>
            </w:r>
            <w:r w:rsidR="00F45B73" w:rsidRPr="008946D5">
              <w:rPr>
                <w:rFonts w:ascii="Meiryo UI" w:eastAsia="Meiryo UI" w:hAnsi="Meiryo UI" w:hint="eastAsia"/>
              </w:rPr>
              <w:t>もう一度建て直したほうがよ</w:t>
            </w:r>
            <w:r w:rsidRPr="008946D5">
              <w:rPr>
                <w:rFonts w:ascii="Meiryo UI" w:eastAsia="Meiryo UI" w:hAnsi="Meiryo UI" w:hint="eastAsia"/>
              </w:rPr>
              <w:t>い</w:t>
            </w:r>
          </w:p>
          <w:p w14:paraId="157FF8CE" w14:textId="2029B5B8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４．</w:t>
            </w:r>
            <w:r w:rsidR="00F45B73" w:rsidRPr="008946D5">
              <w:rPr>
                <w:rFonts w:ascii="Meiryo UI" w:eastAsia="Meiryo UI" w:hAnsi="Meiryo UI" w:hint="eastAsia"/>
              </w:rPr>
              <w:t>スポーツ施設には興味がない</w:t>
            </w:r>
          </w:p>
          <w:p w14:paraId="6978A3DE" w14:textId="77777777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５．どちらでもない</w:t>
            </w:r>
          </w:p>
        </w:tc>
      </w:tr>
      <w:tr w:rsidR="008946D5" w:rsidRPr="008946D5" w14:paraId="5F29E71D" w14:textId="77777777" w:rsidTr="008946D5">
        <w:tc>
          <w:tcPr>
            <w:tcW w:w="1015" w:type="pct"/>
          </w:tcPr>
          <w:p w14:paraId="5157C317" w14:textId="77777777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② 「場所」</w:t>
            </w:r>
          </w:p>
        </w:tc>
        <w:tc>
          <w:tcPr>
            <w:tcW w:w="3985" w:type="pct"/>
          </w:tcPr>
          <w:p w14:paraId="2EE41DBA" w14:textId="77777777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１．新しい場所</w:t>
            </w:r>
          </w:p>
          <w:p w14:paraId="00553048" w14:textId="1295E1E8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２．</w:t>
            </w:r>
            <w:r w:rsidR="00F45B73" w:rsidRPr="008946D5">
              <w:rPr>
                <w:rFonts w:ascii="Meiryo UI" w:eastAsia="Meiryo UI" w:hAnsi="Meiryo UI" w:hint="eastAsia"/>
              </w:rPr>
              <w:t>今あるスポーツ</w:t>
            </w:r>
            <w:r w:rsidRPr="008946D5">
              <w:rPr>
                <w:rFonts w:ascii="Meiryo UI" w:eastAsia="Meiryo UI" w:hAnsi="Meiryo UI" w:hint="eastAsia"/>
              </w:rPr>
              <w:t>施設の場所</w:t>
            </w:r>
          </w:p>
        </w:tc>
      </w:tr>
      <w:tr w:rsidR="008946D5" w:rsidRPr="008946D5" w14:paraId="05E46217" w14:textId="77777777" w:rsidTr="008946D5">
        <w:tc>
          <w:tcPr>
            <w:tcW w:w="1015" w:type="pct"/>
          </w:tcPr>
          <w:p w14:paraId="65941CC6" w14:textId="6268CC2A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③ 「</w:t>
            </w:r>
            <w:r w:rsidR="00F45B73" w:rsidRPr="008946D5">
              <w:rPr>
                <w:rFonts w:ascii="Meiryo UI" w:eastAsia="Meiryo UI" w:hAnsi="Meiryo UI" w:hint="eastAsia"/>
              </w:rPr>
              <w:t>便利さ</w:t>
            </w:r>
            <w:r w:rsidRPr="008946D5">
              <w:rPr>
                <w:rFonts w:ascii="Meiryo UI" w:eastAsia="Meiryo UI" w:hAnsi="Meiryo UI" w:hint="eastAsia"/>
              </w:rPr>
              <w:t>」</w:t>
            </w:r>
          </w:p>
          <w:p w14:paraId="7E20CCF7" w14:textId="0A4EFCE9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※</w:t>
            </w:r>
            <w:r w:rsidR="00F45B73" w:rsidRPr="008946D5">
              <w:rPr>
                <w:rFonts w:ascii="Meiryo UI" w:eastAsia="Meiryo UI" w:hAnsi="Meiryo UI" w:hint="eastAsia"/>
              </w:rPr>
              <w:t>一番大切</w:t>
            </w:r>
            <w:r w:rsidRPr="008946D5">
              <w:rPr>
                <w:rFonts w:ascii="Meiryo UI" w:eastAsia="Meiryo UI" w:hAnsi="Meiryo UI" w:hint="eastAsia"/>
              </w:rPr>
              <w:t>と思う番号を1つだけ選んでください。</w:t>
            </w:r>
          </w:p>
        </w:tc>
        <w:tc>
          <w:tcPr>
            <w:tcW w:w="3985" w:type="pct"/>
          </w:tcPr>
          <w:p w14:paraId="4B64154B" w14:textId="49144A1D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１．</w:t>
            </w:r>
            <w:r w:rsidR="00F45B73" w:rsidRPr="008946D5">
              <w:rPr>
                <w:rFonts w:ascii="Meiryo UI" w:eastAsia="Meiryo UI" w:hAnsi="Meiryo UI" w:hint="eastAsia"/>
              </w:rPr>
              <w:t>バス・電車などを使って行きやすい</w:t>
            </w:r>
            <w:r w:rsidRPr="008946D5">
              <w:rPr>
                <w:rFonts w:ascii="Meiryo UI" w:eastAsia="Meiryo UI" w:hAnsi="Meiryo UI" w:hint="eastAsia"/>
              </w:rPr>
              <w:t>場所</w:t>
            </w:r>
          </w:p>
          <w:p w14:paraId="5991B7EF" w14:textId="734D1DB0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２．</w:t>
            </w:r>
            <w:r w:rsidR="00F45B73" w:rsidRPr="008946D5">
              <w:rPr>
                <w:rFonts w:ascii="Meiryo UI" w:eastAsia="Meiryo UI" w:hAnsi="Meiryo UI" w:hint="eastAsia"/>
              </w:rPr>
              <w:t>自転車をとめられる場所</w:t>
            </w:r>
            <w:r w:rsidRPr="008946D5">
              <w:rPr>
                <w:rFonts w:ascii="Meiryo UI" w:eastAsia="Meiryo UI" w:hAnsi="Meiryo UI" w:hint="eastAsia"/>
              </w:rPr>
              <w:t>が広い</w:t>
            </w:r>
          </w:p>
          <w:p w14:paraId="4C7318FE" w14:textId="77777777" w:rsidR="00F45B7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３．</w:t>
            </w:r>
            <w:r w:rsidR="00F45B73" w:rsidRPr="008946D5">
              <w:rPr>
                <w:rFonts w:ascii="Meiryo UI" w:eastAsia="Meiryo UI" w:hAnsi="Meiryo UI" w:hint="eastAsia"/>
              </w:rPr>
              <w:t>いろんなスポーツが一度にできること</w:t>
            </w:r>
          </w:p>
          <w:p w14:paraId="464A35EC" w14:textId="3E602A99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（例：体育館＋グラウンド＋テニスコート　など）</w:t>
            </w:r>
          </w:p>
          <w:p w14:paraId="74870B81" w14:textId="4DDAD0C4" w:rsidR="00F45B7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４．</w:t>
            </w:r>
            <w:r w:rsidR="00F45B73" w:rsidRPr="008946D5">
              <w:rPr>
                <w:rFonts w:ascii="Meiryo UI" w:eastAsia="Meiryo UI" w:hAnsi="Meiryo UI" w:hint="eastAsia"/>
              </w:rPr>
              <w:t>いろんなことが一度にできること</w:t>
            </w:r>
          </w:p>
          <w:p w14:paraId="2803805E" w14:textId="2FE0ADF9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（例：</w:t>
            </w:r>
            <w:r w:rsidR="00F45B73" w:rsidRPr="008946D5">
              <w:rPr>
                <w:rFonts w:ascii="Meiryo UI" w:eastAsia="Meiryo UI" w:hAnsi="Meiryo UI" w:hint="eastAsia"/>
              </w:rPr>
              <w:t>スポーツ</w:t>
            </w:r>
            <w:r w:rsidRPr="008946D5">
              <w:rPr>
                <w:rFonts w:ascii="Meiryo UI" w:eastAsia="Meiryo UI" w:hAnsi="Meiryo UI" w:hint="eastAsia"/>
              </w:rPr>
              <w:t>＋</w:t>
            </w:r>
            <w:r w:rsidR="00F45B73" w:rsidRPr="008946D5">
              <w:rPr>
                <w:rFonts w:ascii="Meiryo UI" w:eastAsia="Meiryo UI" w:hAnsi="Meiryo UI" w:hint="eastAsia"/>
              </w:rPr>
              <w:t>お買い物</w:t>
            </w:r>
            <w:r w:rsidRPr="008946D5">
              <w:rPr>
                <w:rFonts w:ascii="Meiryo UI" w:eastAsia="Meiryo UI" w:hAnsi="Meiryo UI" w:hint="eastAsia"/>
              </w:rPr>
              <w:t xml:space="preserve">　など）</w:t>
            </w:r>
          </w:p>
          <w:p w14:paraId="296063A0" w14:textId="27A7FB4A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５．</w:t>
            </w:r>
            <w:r w:rsidR="00F45B73" w:rsidRPr="008946D5">
              <w:rPr>
                <w:rFonts w:ascii="Meiryo UI" w:eastAsia="Meiryo UI" w:hAnsi="Meiryo UI" w:hint="eastAsia"/>
              </w:rPr>
              <w:t>障がいを持った人にやさしいこと</w:t>
            </w:r>
          </w:p>
          <w:p w14:paraId="69E4EDF3" w14:textId="4C0DF74E" w:rsidR="00F45B73" w:rsidRPr="008946D5" w:rsidRDefault="00F45B7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（例：車いすのスロープがある、障がいを持った人だけが使えるお部屋がある　など）</w:t>
            </w:r>
          </w:p>
          <w:p w14:paraId="71DAC3EB" w14:textId="2027A11C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６．</w:t>
            </w:r>
            <w:r w:rsidR="00F45B73" w:rsidRPr="008946D5">
              <w:rPr>
                <w:rFonts w:ascii="Meiryo UI" w:eastAsia="Meiryo UI" w:hAnsi="Meiryo UI" w:hint="eastAsia"/>
              </w:rPr>
              <w:t>地震や洪水が起きたときに避難できること</w:t>
            </w:r>
          </w:p>
          <w:p w14:paraId="709B038E" w14:textId="77777777" w:rsidR="004C1D23" w:rsidRPr="008946D5" w:rsidRDefault="004C1D23" w:rsidP="00AC3B9E">
            <w:pPr>
              <w:rPr>
                <w:rFonts w:ascii="Meiryo UI" w:eastAsia="Meiryo UI" w:hAnsi="Meiryo UI"/>
              </w:rPr>
            </w:pPr>
            <w:r w:rsidRPr="008946D5">
              <w:rPr>
                <w:rFonts w:ascii="Meiryo UI" w:eastAsia="Meiryo UI" w:hAnsi="Meiryo UI" w:hint="eastAsia"/>
              </w:rPr>
              <w:t>７．その他（　　　　　　　　　　　　　　　　　　　　　　　　　　　　　　　　　　　　　　　　　　　　　　　　）</w:t>
            </w:r>
          </w:p>
        </w:tc>
      </w:tr>
    </w:tbl>
    <w:p w14:paraId="2593B771" w14:textId="77777777" w:rsidR="004C1D23" w:rsidRPr="008946D5" w:rsidRDefault="004C1D23" w:rsidP="004C1D23">
      <w:pPr>
        <w:pStyle w:val="a4"/>
      </w:pPr>
    </w:p>
    <w:p w14:paraId="60F62611" w14:textId="04A8EDE8" w:rsidR="008D06F1" w:rsidRPr="008946D5" w:rsidRDefault="008D06F1" w:rsidP="008D06F1">
      <w:pPr>
        <w:spacing w:line="240" w:lineRule="exact"/>
        <w:ind w:left="836" w:hanging="836"/>
        <w:rPr>
          <w:rFonts w:ascii="Meiryo UI" w:eastAsia="Meiryo UI" w:hAnsi="Meiryo UI"/>
        </w:rPr>
      </w:pPr>
      <w:r w:rsidRPr="008946D5">
        <w:rPr>
          <w:rFonts w:ascii="Meiryo UI" w:eastAsia="Meiryo UI" w:hAnsi="Meiryo UI" w:hint="eastAsia"/>
        </w:rPr>
        <w:t>問1</w:t>
      </w:r>
      <w:r w:rsidR="00492494" w:rsidRPr="008946D5">
        <w:rPr>
          <w:rFonts w:ascii="Meiryo UI" w:eastAsia="Meiryo UI" w:hAnsi="Meiryo UI" w:hint="eastAsia"/>
        </w:rPr>
        <w:t>1</w:t>
      </w:r>
      <w:r w:rsidRPr="008946D5">
        <w:rPr>
          <w:rFonts w:ascii="Meiryo UI" w:eastAsia="Meiryo UI" w:hAnsi="Meiryo UI"/>
        </w:rPr>
        <w:tab/>
      </w:r>
      <w:r w:rsidR="00F45B73" w:rsidRPr="008946D5">
        <w:rPr>
          <w:rFonts w:ascii="Meiryo UI" w:eastAsia="Meiryo UI" w:hAnsi="Meiryo UI" w:hint="eastAsia"/>
        </w:rPr>
        <w:t>それはなぜ</w:t>
      </w:r>
      <w:r w:rsidRPr="008946D5">
        <w:rPr>
          <w:rFonts w:ascii="Meiryo UI" w:eastAsia="Meiryo UI" w:hAnsi="Meiryo UI" w:hint="eastAsia"/>
        </w:rPr>
        <w:t>ですか。【</w:t>
      </w:r>
      <w:r w:rsidR="00F45B73" w:rsidRPr="008946D5">
        <w:rPr>
          <w:rFonts w:ascii="Meiryo UI" w:eastAsia="Meiryo UI" w:hAnsi="Meiryo UI" w:hint="eastAsia"/>
        </w:rPr>
        <w:t>任意</w:t>
      </w:r>
      <w:r w:rsidRPr="008946D5">
        <w:rPr>
          <w:rFonts w:ascii="Meiryo UI" w:eastAsia="Meiryo UI" w:hAnsi="Meiryo UI" w:hint="eastAsia"/>
        </w:rPr>
        <w:t>・自由記述】</w:t>
      </w:r>
    </w:p>
    <w:tbl>
      <w:tblPr>
        <w:tblStyle w:val="a3"/>
        <w:tblW w:w="4985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5"/>
      </w:tblGrid>
      <w:tr w:rsidR="008D06F1" w:rsidRPr="00CA003C" w14:paraId="718AE78C" w14:textId="77777777" w:rsidTr="00F01095">
        <w:trPr>
          <w:trHeight w:val="864"/>
        </w:trPr>
        <w:tc>
          <w:tcPr>
            <w:tcW w:w="5000" w:type="pct"/>
          </w:tcPr>
          <w:p w14:paraId="5E1F4AF1" w14:textId="77777777" w:rsidR="008D06F1" w:rsidRPr="00CA003C" w:rsidRDefault="008D06F1" w:rsidP="00F01095">
            <w:pPr>
              <w:rPr>
                <w:rFonts w:ascii="Meiryo UI" w:eastAsia="Meiryo UI" w:hAnsi="Meiryo UI"/>
              </w:rPr>
            </w:pPr>
          </w:p>
        </w:tc>
      </w:tr>
    </w:tbl>
    <w:p w14:paraId="78E1EA8E" w14:textId="77777777" w:rsidR="008D06F1" w:rsidRPr="009F4B2A" w:rsidRDefault="008D06F1" w:rsidP="008D06F1">
      <w:pPr>
        <w:pStyle w:val="a4"/>
      </w:pPr>
    </w:p>
    <w:p w14:paraId="438FCAA5" w14:textId="77777777" w:rsidR="0026236E" w:rsidRDefault="0026236E" w:rsidP="0026236E">
      <w:pPr>
        <w:pStyle w:val="a4"/>
        <w:rPr>
          <w:rFonts w:ascii="Meiryo UI" w:eastAsia="Meiryo UI" w:hAnsi="Meiryo UI"/>
          <w:sz w:val="28"/>
          <w:szCs w:val="32"/>
        </w:rPr>
      </w:pPr>
    </w:p>
    <w:p w14:paraId="3E65834D" w14:textId="62968597" w:rsidR="00D2166A" w:rsidRDefault="00D2166A" w:rsidP="0026236E">
      <w:pPr>
        <w:pStyle w:val="a4"/>
        <w:spacing w:line="240" w:lineRule="auto"/>
        <w:rPr>
          <w:rFonts w:ascii="Meiryo UI" w:eastAsia="Meiryo UI" w:hAnsi="Meiryo UI"/>
          <w:sz w:val="28"/>
          <w:szCs w:val="32"/>
        </w:rPr>
      </w:pPr>
      <w:r w:rsidRPr="00CA003C">
        <w:rPr>
          <w:rFonts w:ascii="Meiryo UI" w:eastAsia="Meiryo UI" w:hAnsi="Meiryo UI" w:hint="eastAsia"/>
          <w:sz w:val="28"/>
          <w:szCs w:val="32"/>
        </w:rPr>
        <w:lastRenderedPageBreak/>
        <w:t>アンケートは以上です。ご協力ありがとうございました。</w:t>
      </w:r>
    </w:p>
    <w:p w14:paraId="4E57A150" w14:textId="754BE957" w:rsidR="00382AD4" w:rsidRPr="00382AD4" w:rsidRDefault="00382AD4" w:rsidP="00D2166A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※</w:t>
      </w:r>
      <w:r w:rsidR="00E576F4">
        <w:rPr>
          <w:rFonts w:ascii="Meiryo UI" w:eastAsia="Meiryo UI" w:hAnsi="Meiryo UI" w:hint="eastAsia"/>
        </w:rPr>
        <w:t>アンケート用紙に直接記入してご回答された方は、記入後の調査票を三つ折りにして、同封の返信用封筒に入れて投函してください。</w:t>
      </w:r>
    </w:p>
    <w:sectPr w:rsidR="00382AD4" w:rsidRPr="00382AD4" w:rsidSect="00091127">
      <w:footerReference w:type="default" r:id="rId11"/>
      <w:pgSz w:w="11906" w:h="16838"/>
      <w:pgMar w:top="624" w:right="720" w:bottom="624" w:left="720" w:header="170" w:footer="283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0A2BE" w14:textId="77777777" w:rsidR="00454A65" w:rsidRDefault="00454A65" w:rsidP="003163C2">
      <w:r>
        <w:separator/>
      </w:r>
    </w:p>
  </w:endnote>
  <w:endnote w:type="continuationSeparator" w:id="0">
    <w:p w14:paraId="43F1A781" w14:textId="77777777" w:rsidR="00454A65" w:rsidRDefault="00454A65" w:rsidP="003163C2">
      <w:r>
        <w:continuationSeparator/>
      </w:r>
    </w:p>
  </w:endnote>
  <w:endnote w:type="continuationNotice" w:id="1">
    <w:p w14:paraId="15F308BB" w14:textId="77777777" w:rsidR="00454A65" w:rsidRDefault="00454A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3524111"/>
      <w:docPartObj>
        <w:docPartGallery w:val="Page Numbers (Bottom of Page)"/>
        <w:docPartUnique/>
      </w:docPartObj>
    </w:sdtPr>
    <w:sdtEndPr>
      <w:rPr>
        <w:rFonts w:ascii="Meiryo UI" w:eastAsia="Meiryo UI" w:hAnsi="Meiryo UI"/>
      </w:rPr>
    </w:sdtEndPr>
    <w:sdtContent>
      <w:p w14:paraId="1AC3FDF1" w14:textId="182BBF83" w:rsidR="003A43FD" w:rsidRPr="00091127" w:rsidRDefault="00091127" w:rsidP="00091127">
        <w:pPr>
          <w:pStyle w:val="a8"/>
          <w:jc w:val="center"/>
          <w:rPr>
            <w:rFonts w:ascii="Meiryo UI" w:eastAsia="Meiryo UI" w:hAnsi="Meiryo UI"/>
          </w:rPr>
        </w:pPr>
        <w:r w:rsidRPr="00091127">
          <w:rPr>
            <w:rFonts w:ascii="Meiryo UI" w:eastAsia="Meiryo UI" w:hAnsi="Meiryo UI"/>
          </w:rPr>
          <w:fldChar w:fldCharType="begin"/>
        </w:r>
        <w:r w:rsidRPr="00091127">
          <w:rPr>
            <w:rFonts w:ascii="Meiryo UI" w:eastAsia="Meiryo UI" w:hAnsi="Meiryo UI"/>
          </w:rPr>
          <w:instrText>PAGE   \* MERGEFORMAT</w:instrText>
        </w:r>
        <w:r w:rsidRPr="00091127">
          <w:rPr>
            <w:rFonts w:ascii="Meiryo UI" w:eastAsia="Meiryo UI" w:hAnsi="Meiryo UI"/>
          </w:rPr>
          <w:fldChar w:fldCharType="separate"/>
        </w:r>
        <w:r w:rsidRPr="00091127">
          <w:rPr>
            <w:rFonts w:ascii="Meiryo UI" w:eastAsia="Meiryo UI" w:hAnsi="Meiryo UI"/>
            <w:lang w:val="ja-JP"/>
          </w:rPr>
          <w:t>2</w:t>
        </w:r>
        <w:r w:rsidRPr="00091127">
          <w:rPr>
            <w:rFonts w:ascii="Meiryo UI" w:eastAsia="Meiryo UI" w:hAnsi="Meiryo U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24F78" w14:textId="77777777" w:rsidR="00454A65" w:rsidRDefault="00454A65" w:rsidP="003163C2">
      <w:r>
        <w:separator/>
      </w:r>
    </w:p>
  </w:footnote>
  <w:footnote w:type="continuationSeparator" w:id="0">
    <w:p w14:paraId="178662AB" w14:textId="77777777" w:rsidR="00454A65" w:rsidRDefault="00454A65" w:rsidP="003163C2">
      <w:r>
        <w:continuationSeparator/>
      </w:r>
    </w:p>
  </w:footnote>
  <w:footnote w:type="continuationNotice" w:id="1">
    <w:p w14:paraId="75DCF123" w14:textId="77777777" w:rsidR="00454A65" w:rsidRDefault="00454A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A076E"/>
    <w:multiLevelType w:val="hybridMultilevel"/>
    <w:tmpl w:val="8DE878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E995B31"/>
    <w:multiLevelType w:val="hybridMultilevel"/>
    <w:tmpl w:val="64CA169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7937B0B"/>
    <w:multiLevelType w:val="hybridMultilevel"/>
    <w:tmpl w:val="8E4EE742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C572DD0"/>
    <w:multiLevelType w:val="hybridMultilevel"/>
    <w:tmpl w:val="86280DD6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7591E43"/>
    <w:multiLevelType w:val="hybridMultilevel"/>
    <w:tmpl w:val="2A16EBCA"/>
    <w:lvl w:ilvl="0" w:tplc="EADA2CD8">
      <w:start w:val="1"/>
      <w:numFmt w:val="bullet"/>
      <w:lvlText w:val="※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BA274B5"/>
    <w:multiLevelType w:val="hybridMultilevel"/>
    <w:tmpl w:val="8DE878F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25347985">
    <w:abstractNumId w:val="3"/>
  </w:num>
  <w:num w:numId="2" w16cid:durableId="374280670">
    <w:abstractNumId w:val="1"/>
  </w:num>
  <w:num w:numId="3" w16cid:durableId="1478961847">
    <w:abstractNumId w:val="4"/>
  </w:num>
  <w:num w:numId="4" w16cid:durableId="982201397">
    <w:abstractNumId w:val="0"/>
  </w:num>
  <w:num w:numId="5" w16cid:durableId="2046059778">
    <w:abstractNumId w:val="2"/>
  </w:num>
  <w:num w:numId="6" w16cid:durableId="2331232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04C"/>
    <w:rsid w:val="00003587"/>
    <w:rsid w:val="00006137"/>
    <w:rsid w:val="000066A1"/>
    <w:rsid w:val="00010859"/>
    <w:rsid w:val="00013471"/>
    <w:rsid w:val="00013EAE"/>
    <w:rsid w:val="00017A3F"/>
    <w:rsid w:val="000231E0"/>
    <w:rsid w:val="00024589"/>
    <w:rsid w:val="00026AAD"/>
    <w:rsid w:val="000316BD"/>
    <w:rsid w:val="00032B6D"/>
    <w:rsid w:val="00033677"/>
    <w:rsid w:val="00033C65"/>
    <w:rsid w:val="0003462F"/>
    <w:rsid w:val="00043D22"/>
    <w:rsid w:val="00070C6C"/>
    <w:rsid w:val="00073F56"/>
    <w:rsid w:val="00076296"/>
    <w:rsid w:val="00076A3D"/>
    <w:rsid w:val="00084987"/>
    <w:rsid w:val="00091127"/>
    <w:rsid w:val="00095230"/>
    <w:rsid w:val="000A02C1"/>
    <w:rsid w:val="000A0727"/>
    <w:rsid w:val="000A0D06"/>
    <w:rsid w:val="000A24E2"/>
    <w:rsid w:val="000A30DA"/>
    <w:rsid w:val="000A7039"/>
    <w:rsid w:val="000B1040"/>
    <w:rsid w:val="000B43BC"/>
    <w:rsid w:val="000B5D37"/>
    <w:rsid w:val="000C7ADB"/>
    <w:rsid w:val="000D06C6"/>
    <w:rsid w:val="000D2090"/>
    <w:rsid w:val="000D5275"/>
    <w:rsid w:val="000D707B"/>
    <w:rsid w:val="000E608E"/>
    <w:rsid w:val="000F0B67"/>
    <w:rsid w:val="000F4E34"/>
    <w:rsid w:val="0010059C"/>
    <w:rsid w:val="00101A12"/>
    <w:rsid w:val="00103C71"/>
    <w:rsid w:val="00104596"/>
    <w:rsid w:val="001046D3"/>
    <w:rsid w:val="0010506F"/>
    <w:rsid w:val="0010537E"/>
    <w:rsid w:val="00106FA3"/>
    <w:rsid w:val="001071A6"/>
    <w:rsid w:val="0011310C"/>
    <w:rsid w:val="00115C07"/>
    <w:rsid w:val="0012082F"/>
    <w:rsid w:val="001212CE"/>
    <w:rsid w:val="00130367"/>
    <w:rsid w:val="0013354B"/>
    <w:rsid w:val="00144AC6"/>
    <w:rsid w:val="001450CD"/>
    <w:rsid w:val="001457E5"/>
    <w:rsid w:val="00146CBA"/>
    <w:rsid w:val="00151ADD"/>
    <w:rsid w:val="00156461"/>
    <w:rsid w:val="00156753"/>
    <w:rsid w:val="00160C40"/>
    <w:rsid w:val="001615AC"/>
    <w:rsid w:val="00163BB2"/>
    <w:rsid w:val="00165CA4"/>
    <w:rsid w:val="00166244"/>
    <w:rsid w:val="0016721A"/>
    <w:rsid w:val="00174DE4"/>
    <w:rsid w:val="00182657"/>
    <w:rsid w:val="00186A50"/>
    <w:rsid w:val="0019444D"/>
    <w:rsid w:val="001946DA"/>
    <w:rsid w:val="00196145"/>
    <w:rsid w:val="0019682F"/>
    <w:rsid w:val="00197A60"/>
    <w:rsid w:val="001A1355"/>
    <w:rsid w:val="001A3373"/>
    <w:rsid w:val="001A7E4A"/>
    <w:rsid w:val="001B4834"/>
    <w:rsid w:val="001C0AD2"/>
    <w:rsid w:val="001C534F"/>
    <w:rsid w:val="001C6B1E"/>
    <w:rsid w:val="001C6E67"/>
    <w:rsid w:val="001D3281"/>
    <w:rsid w:val="001E0069"/>
    <w:rsid w:val="001E48D4"/>
    <w:rsid w:val="001F1BB3"/>
    <w:rsid w:val="001F20E6"/>
    <w:rsid w:val="001F47FC"/>
    <w:rsid w:val="001F5E54"/>
    <w:rsid w:val="002002D5"/>
    <w:rsid w:val="00203512"/>
    <w:rsid w:val="00203C58"/>
    <w:rsid w:val="00204AE6"/>
    <w:rsid w:val="00204BAC"/>
    <w:rsid w:val="00207A3C"/>
    <w:rsid w:val="00210B64"/>
    <w:rsid w:val="002111E6"/>
    <w:rsid w:val="00215F6B"/>
    <w:rsid w:val="00227D30"/>
    <w:rsid w:val="00231349"/>
    <w:rsid w:val="00233176"/>
    <w:rsid w:val="00233AB0"/>
    <w:rsid w:val="00233EAC"/>
    <w:rsid w:val="00236C11"/>
    <w:rsid w:val="0024099A"/>
    <w:rsid w:val="002409C0"/>
    <w:rsid w:val="00241880"/>
    <w:rsid w:val="00242588"/>
    <w:rsid w:val="002440DB"/>
    <w:rsid w:val="00245017"/>
    <w:rsid w:val="00247832"/>
    <w:rsid w:val="00247EE0"/>
    <w:rsid w:val="00253B06"/>
    <w:rsid w:val="00256266"/>
    <w:rsid w:val="00256A40"/>
    <w:rsid w:val="0026085B"/>
    <w:rsid w:val="0026236E"/>
    <w:rsid w:val="002702B5"/>
    <w:rsid w:val="00271549"/>
    <w:rsid w:val="002719A1"/>
    <w:rsid w:val="00272638"/>
    <w:rsid w:val="00272F6C"/>
    <w:rsid w:val="00275384"/>
    <w:rsid w:val="00281270"/>
    <w:rsid w:val="00285732"/>
    <w:rsid w:val="00285B67"/>
    <w:rsid w:val="00291340"/>
    <w:rsid w:val="00296D94"/>
    <w:rsid w:val="00297442"/>
    <w:rsid w:val="00297B60"/>
    <w:rsid w:val="00297C41"/>
    <w:rsid w:val="002A20DA"/>
    <w:rsid w:val="002A6A74"/>
    <w:rsid w:val="002B3FF8"/>
    <w:rsid w:val="002C256C"/>
    <w:rsid w:val="002C42E9"/>
    <w:rsid w:val="002C4EB0"/>
    <w:rsid w:val="002C702D"/>
    <w:rsid w:val="002D2662"/>
    <w:rsid w:val="002D40B7"/>
    <w:rsid w:val="002E0AB7"/>
    <w:rsid w:val="002E527D"/>
    <w:rsid w:val="002E77DC"/>
    <w:rsid w:val="002F0232"/>
    <w:rsid w:val="002F6695"/>
    <w:rsid w:val="00302035"/>
    <w:rsid w:val="00302F83"/>
    <w:rsid w:val="00305C2A"/>
    <w:rsid w:val="00311577"/>
    <w:rsid w:val="003163C2"/>
    <w:rsid w:val="00316F32"/>
    <w:rsid w:val="00321924"/>
    <w:rsid w:val="00321FAC"/>
    <w:rsid w:val="0032471C"/>
    <w:rsid w:val="00325940"/>
    <w:rsid w:val="003265F2"/>
    <w:rsid w:val="00326B13"/>
    <w:rsid w:val="00333A77"/>
    <w:rsid w:val="003420C1"/>
    <w:rsid w:val="00343478"/>
    <w:rsid w:val="00351F38"/>
    <w:rsid w:val="00363862"/>
    <w:rsid w:val="00381289"/>
    <w:rsid w:val="0038209B"/>
    <w:rsid w:val="00382AD4"/>
    <w:rsid w:val="00383980"/>
    <w:rsid w:val="003918DA"/>
    <w:rsid w:val="00395128"/>
    <w:rsid w:val="003A094C"/>
    <w:rsid w:val="003A0CDC"/>
    <w:rsid w:val="003A11F7"/>
    <w:rsid w:val="003A295B"/>
    <w:rsid w:val="003A43FD"/>
    <w:rsid w:val="003B045A"/>
    <w:rsid w:val="003B2B44"/>
    <w:rsid w:val="003B747D"/>
    <w:rsid w:val="003C03F3"/>
    <w:rsid w:val="003C0558"/>
    <w:rsid w:val="003C2350"/>
    <w:rsid w:val="003C3B85"/>
    <w:rsid w:val="003C4455"/>
    <w:rsid w:val="003D6686"/>
    <w:rsid w:val="003E4CE1"/>
    <w:rsid w:val="003E587D"/>
    <w:rsid w:val="003F558A"/>
    <w:rsid w:val="00400168"/>
    <w:rsid w:val="0040072D"/>
    <w:rsid w:val="00406EFA"/>
    <w:rsid w:val="00411CD8"/>
    <w:rsid w:val="00415EC8"/>
    <w:rsid w:val="004263C1"/>
    <w:rsid w:val="004313A1"/>
    <w:rsid w:val="0043452C"/>
    <w:rsid w:val="00436B1D"/>
    <w:rsid w:val="00436B35"/>
    <w:rsid w:val="00442D80"/>
    <w:rsid w:val="00445F42"/>
    <w:rsid w:val="00445FEE"/>
    <w:rsid w:val="00452B3D"/>
    <w:rsid w:val="00453AFB"/>
    <w:rsid w:val="00453D9E"/>
    <w:rsid w:val="00453DDE"/>
    <w:rsid w:val="00454A65"/>
    <w:rsid w:val="004624A4"/>
    <w:rsid w:val="0046554E"/>
    <w:rsid w:val="00466741"/>
    <w:rsid w:val="00466E8A"/>
    <w:rsid w:val="00470FDF"/>
    <w:rsid w:val="00472A8B"/>
    <w:rsid w:val="004753A3"/>
    <w:rsid w:val="0048109B"/>
    <w:rsid w:val="0048202D"/>
    <w:rsid w:val="00482EE4"/>
    <w:rsid w:val="00486D3E"/>
    <w:rsid w:val="00491C7F"/>
    <w:rsid w:val="00492494"/>
    <w:rsid w:val="004928DB"/>
    <w:rsid w:val="00493789"/>
    <w:rsid w:val="00495FED"/>
    <w:rsid w:val="004A5DED"/>
    <w:rsid w:val="004A7127"/>
    <w:rsid w:val="004A7566"/>
    <w:rsid w:val="004A7DC8"/>
    <w:rsid w:val="004B0E04"/>
    <w:rsid w:val="004B4552"/>
    <w:rsid w:val="004C0E22"/>
    <w:rsid w:val="004C1D23"/>
    <w:rsid w:val="004C3CA4"/>
    <w:rsid w:val="004D222E"/>
    <w:rsid w:val="004E0B8E"/>
    <w:rsid w:val="004E1F60"/>
    <w:rsid w:val="004E2AC9"/>
    <w:rsid w:val="004E410B"/>
    <w:rsid w:val="004E4FD6"/>
    <w:rsid w:val="004F0590"/>
    <w:rsid w:val="004F1418"/>
    <w:rsid w:val="004F664B"/>
    <w:rsid w:val="005033A7"/>
    <w:rsid w:val="00504389"/>
    <w:rsid w:val="00510776"/>
    <w:rsid w:val="00511924"/>
    <w:rsid w:val="00520617"/>
    <w:rsid w:val="005218F7"/>
    <w:rsid w:val="00525076"/>
    <w:rsid w:val="005253A2"/>
    <w:rsid w:val="00526BC9"/>
    <w:rsid w:val="005270C1"/>
    <w:rsid w:val="00530611"/>
    <w:rsid w:val="00530D34"/>
    <w:rsid w:val="005324C1"/>
    <w:rsid w:val="005370AE"/>
    <w:rsid w:val="00541648"/>
    <w:rsid w:val="00546A31"/>
    <w:rsid w:val="00551D50"/>
    <w:rsid w:val="00556F7A"/>
    <w:rsid w:val="00567017"/>
    <w:rsid w:val="00573903"/>
    <w:rsid w:val="00576DE1"/>
    <w:rsid w:val="005813B9"/>
    <w:rsid w:val="00581AE9"/>
    <w:rsid w:val="005958AE"/>
    <w:rsid w:val="00596BCA"/>
    <w:rsid w:val="005A425B"/>
    <w:rsid w:val="005A5339"/>
    <w:rsid w:val="005A6C1B"/>
    <w:rsid w:val="005B02DF"/>
    <w:rsid w:val="005C1E4A"/>
    <w:rsid w:val="005C2AD9"/>
    <w:rsid w:val="005C6B39"/>
    <w:rsid w:val="005C7530"/>
    <w:rsid w:val="005C7AD5"/>
    <w:rsid w:val="005D0870"/>
    <w:rsid w:val="005D3B50"/>
    <w:rsid w:val="005E773F"/>
    <w:rsid w:val="005F3B14"/>
    <w:rsid w:val="005F4966"/>
    <w:rsid w:val="006074CE"/>
    <w:rsid w:val="00607C37"/>
    <w:rsid w:val="006105C0"/>
    <w:rsid w:val="00610ACC"/>
    <w:rsid w:val="00613E88"/>
    <w:rsid w:val="0061575E"/>
    <w:rsid w:val="00615844"/>
    <w:rsid w:val="00617726"/>
    <w:rsid w:val="006215AA"/>
    <w:rsid w:val="00622F4B"/>
    <w:rsid w:val="00625A0E"/>
    <w:rsid w:val="00631CD9"/>
    <w:rsid w:val="00633967"/>
    <w:rsid w:val="006351E8"/>
    <w:rsid w:val="00635F99"/>
    <w:rsid w:val="00640A9E"/>
    <w:rsid w:val="00641514"/>
    <w:rsid w:val="0064555E"/>
    <w:rsid w:val="006506FD"/>
    <w:rsid w:val="006511B9"/>
    <w:rsid w:val="00651341"/>
    <w:rsid w:val="00664326"/>
    <w:rsid w:val="00665F12"/>
    <w:rsid w:val="00671F8C"/>
    <w:rsid w:val="00680EFA"/>
    <w:rsid w:val="0068587D"/>
    <w:rsid w:val="00692A28"/>
    <w:rsid w:val="006954E3"/>
    <w:rsid w:val="00697BE5"/>
    <w:rsid w:val="00697FA4"/>
    <w:rsid w:val="006A3B01"/>
    <w:rsid w:val="006B178F"/>
    <w:rsid w:val="006B1E0D"/>
    <w:rsid w:val="006B786B"/>
    <w:rsid w:val="006C00BA"/>
    <w:rsid w:val="006C072B"/>
    <w:rsid w:val="006C1D14"/>
    <w:rsid w:val="006D03A6"/>
    <w:rsid w:val="006D4B3A"/>
    <w:rsid w:val="006D5CAB"/>
    <w:rsid w:val="006E015A"/>
    <w:rsid w:val="006E01AD"/>
    <w:rsid w:val="006E09EE"/>
    <w:rsid w:val="006E172E"/>
    <w:rsid w:val="006E6211"/>
    <w:rsid w:val="006F086C"/>
    <w:rsid w:val="006F2103"/>
    <w:rsid w:val="006F42BD"/>
    <w:rsid w:val="00706A4F"/>
    <w:rsid w:val="00711189"/>
    <w:rsid w:val="0071131D"/>
    <w:rsid w:val="00712BCA"/>
    <w:rsid w:val="00715559"/>
    <w:rsid w:val="0072113A"/>
    <w:rsid w:val="007304E0"/>
    <w:rsid w:val="0073095C"/>
    <w:rsid w:val="0073595B"/>
    <w:rsid w:val="00743CFD"/>
    <w:rsid w:val="00746EF9"/>
    <w:rsid w:val="007550AD"/>
    <w:rsid w:val="0077076B"/>
    <w:rsid w:val="00773DB4"/>
    <w:rsid w:val="00773DD4"/>
    <w:rsid w:val="007760EF"/>
    <w:rsid w:val="00776F49"/>
    <w:rsid w:val="00780339"/>
    <w:rsid w:val="00781A47"/>
    <w:rsid w:val="0078328D"/>
    <w:rsid w:val="00785F4F"/>
    <w:rsid w:val="00793F08"/>
    <w:rsid w:val="00795C51"/>
    <w:rsid w:val="007A1850"/>
    <w:rsid w:val="007A2E85"/>
    <w:rsid w:val="007A388A"/>
    <w:rsid w:val="007A38E8"/>
    <w:rsid w:val="007A52F9"/>
    <w:rsid w:val="007A64BB"/>
    <w:rsid w:val="007A6A8F"/>
    <w:rsid w:val="007B42DA"/>
    <w:rsid w:val="007B7865"/>
    <w:rsid w:val="007B79F5"/>
    <w:rsid w:val="007C06BF"/>
    <w:rsid w:val="007C4940"/>
    <w:rsid w:val="007C5FCF"/>
    <w:rsid w:val="007C7624"/>
    <w:rsid w:val="007D4129"/>
    <w:rsid w:val="007D610F"/>
    <w:rsid w:val="007D63A5"/>
    <w:rsid w:val="007E2CAD"/>
    <w:rsid w:val="007E53A6"/>
    <w:rsid w:val="007F4AC5"/>
    <w:rsid w:val="007F5ECC"/>
    <w:rsid w:val="007F7E0B"/>
    <w:rsid w:val="008003A6"/>
    <w:rsid w:val="008011E1"/>
    <w:rsid w:val="008014C6"/>
    <w:rsid w:val="00801ACA"/>
    <w:rsid w:val="00802BCC"/>
    <w:rsid w:val="00804CEA"/>
    <w:rsid w:val="00805CCF"/>
    <w:rsid w:val="00811509"/>
    <w:rsid w:val="00815B4E"/>
    <w:rsid w:val="00815C00"/>
    <w:rsid w:val="00817991"/>
    <w:rsid w:val="00822474"/>
    <w:rsid w:val="008252B7"/>
    <w:rsid w:val="00826F33"/>
    <w:rsid w:val="00827D6D"/>
    <w:rsid w:val="00832547"/>
    <w:rsid w:val="0083353C"/>
    <w:rsid w:val="00834C5B"/>
    <w:rsid w:val="00835535"/>
    <w:rsid w:val="00845EB8"/>
    <w:rsid w:val="008462EE"/>
    <w:rsid w:val="00854032"/>
    <w:rsid w:val="00854D1A"/>
    <w:rsid w:val="008648CA"/>
    <w:rsid w:val="00865A83"/>
    <w:rsid w:val="0086678C"/>
    <w:rsid w:val="008702D7"/>
    <w:rsid w:val="00872982"/>
    <w:rsid w:val="00875CB3"/>
    <w:rsid w:val="0088231F"/>
    <w:rsid w:val="00884418"/>
    <w:rsid w:val="00885A15"/>
    <w:rsid w:val="00886163"/>
    <w:rsid w:val="008946D5"/>
    <w:rsid w:val="00894971"/>
    <w:rsid w:val="00894CF6"/>
    <w:rsid w:val="00895158"/>
    <w:rsid w:val="008A3C44"/>
    <w:rsid w:val="008A7B57"/>
    <w:rsid w:val="008B1E41"/>
    <w:rsid w:val="008B23B0"/>
    <w:rsid w:val="008B6D3D"/>
    <w:rsid w:val="008C2B2E"/>
    <w:rsid w:val="008C3559"/>
    <w:rsid w:val="008C65FF"/>
    <w:rsid w:val="008C70FD"/>
    <w:rsid w:val="008D06F1"/>
    <w:rsid w:val="008D62F0"/>
    <w:rsid w:val="008E3A97"/>
    <w:rsid w:val="008E69F1"/>
    <w:rsid w:val="008F29D6"/>
    <w:rsid w:val="00902BD2"/>
    <w:rsid w:val="00902C28"/>
    <w:rsid w:val="00903B56"/>
    <w:rsid w:val="00905288"/>
    <w:rsid w:val="00905853"/>
    <w:rsid w:val="00905F83"/>
    <w:rsid w:val="00917572"/>
    <w:rsid w:val="00924568"/>
    <w:rsid w:val="0092477B"/>
    <w:rsid w:val="00930AB0"/>
    <w:rsid w:val="009359FE"/>
    <w:rsid w:val="009511F2"/>
    <w:rsid w:val="00952CBE"/>
    <w:rsid w:val="00956183"/>
    <w:rsid w:val="0096005D"/>
    <w:rsid w:val="00962026"/>
    <w:rsid w:val="00962889"/>
    <w:rsid w:val="009628C0"/>
    <w:rsid w:val="00962D82"/>
    <w:rsid w:val="00970D7E"/>
    <w:rsid w:val="00977010"/>
    <w:rsid w:val="00983FB1"/>
    <w:rsid w:val="009856E5"/>
    <w:rsid w:val="00993FF2"/>
    <w:rsid w:val="009970AA"/>
    <w:rsid w:val="009A0C26"/>
    <w:rsid w:val="009A2EA3"/>
    <w:rsid w:val="009A32B3"/>
    <w:rsid w:val="009A49FE"/>
    <w:rsid w:val="009B59F6"/>
    <w:rsid w:val="009B729F"/>
    <w:rsid w:val="009C1A3B"/>
    <w:rsid w:val="009C1DB2"/>
    <w:rsid w:val="009C44ED"/>
    <w:rsid w:val="009C514E"/>
    <w:rsid w:val="009C568C"/>
    <w:rsid w:val="009C63B2"/>
    <w:rsid w:val="009C6B96"/>
    <w:rsid w:val="009D37AC"/>
    <w:rsid w:val="009D39AB"/>
    <w:rsid w:val="009D775B"/>
    <w:rsid w:val="009E0C68"/>
    <w:rsid w:val="009E1C94"/>
    <w:rsid w:val="009F2F8B"/>
    <w:rsid w:val="009F4B2A"/>
    <w:rsid w:val="009F6B71"/>
    <w:rsid w:val="00A00E45"/>
    <w:rsid w:val="00A03F2C"/>
    <w:rsid w:val="00A06FE2"/>
    <w:rsid w:val="00A10AC6"/>
    <w:rsid w:val="00A131AA"/>
    <w:rsid w:val="00A16EB8"/>
    <w:rsid w:val="00A21E64"/>
    <w:rsid w:val="00A22C9E"/>
    <w:rsid w:val="00A232EF"/>
    <w:rsid w:val="00A25260"/>
    <w:rsid w:val="00A37574"/>
    <w:rsid w:val="00A40964"/>
    <w:rsid w:val="00A45592"/>
    <w:rsid w:val="00A46762"/>
    <w:rsid w:val="00A47F78"/>
    <w:rsid w:val="00A47FE1"/>
    <w:rsid w:val="00A50238"/>
    <w:rsid w:val="00A50E43"/>
    <w:rsid w:val="00A50EE9"/>
    <w:rsid w:val="00A531F2"/>
    <w:rsid w:val="00A54F06"/>
    <w:rsid w:val="00A6122D"/>
    <w:rsid w:val="00A64409"/>
    <w:rsid w:val="00A65852"/>
    <w:rsid w:val="00A6719D"/>
    <w:rsid w:val="00A67B09"/>
    <w:rsid w:val="00A706C9"/>
    <w:rsid w:val="00A70941"/>
    <w:rsid w:val="00A84A20"/>
    <w:rsid w:val="00A85315"/>
    <w:rsid w:val="00A8658F"/>
    <w:rsid w:val="00A909E5"/>
    <w:rsid w:val="00A915D2"/>
    <w:rsid w:val="00A94EE4"/>
    <w:rsid w:val="00A95D3C"/>
    <w:rsid w:val="00A978D8"/>
    <w:rsid w:val="00AA2EFA"/>
    <w:rsid w:val="00AB7C77"/>
    <w:rsid w:val="00AC3960"/>
    <w:rsid w:val="00AC3B4E"/>
    <w:rsid w:val="00AC60CD"/>
    <w:rsid w:val="00AD27D7"/>
    <w:rsid w:val="00AD3638"/>
    <w:rsid w:val="00AD78E0"/>
    <w:rsid w:val="00AE01D4"/>
    <w:rsid w:val="00AE084F"/>
    <w:rsid w:val="00AE1621"/>
    <w:rsid w:val="00AE1F55"/>
    <w:rsid w:val="00AE29EA"/>
    <w:rsid w:val="00AE518C"/>
    <w:rsid w:val="00AE6CE2"/>
    <w:rsid w:val="00AE6E5A"/>
    <w:rsid w:val="00AF0E83"/>
    <w:rsid w:val="00AF2B19"/>
    <w:rsid w:val="00AF76C7"/>
    <w:rsid w:val="00B030DE"/>
    <w:rsid w:val="00B12252"/>
    <w:rsid w:val="00B20889"/>
    <w:rsid w:val="00B2225E"/>
    <w:rsid w:val="00B348C9"/>
    <w:rsid w:val="00B44696"/>
    <w:rsid w:val="00B50979"/>
    <w:rsid w:val="00B5116D"/>
    <w:rsid w:val="00B53A09"/>
    <w:rsid w:val="00B55FB5"/>
    <w:rsid w:val="00B71707"/>
    <w:rsid w:val="00B802B0"/>
    <w:rsid w:val="00B80965"/>
    <w:rsid w:val="00B814B8"/>
    <w:rsid w:val="00B8222F"/>
    <w:rsid w:val="00B863E1"/>
    <w:rsid w:val="00B940EF"/>
    <w:rsid w:val="00B958F5"/>
    <w:rsid w:val="00BA4F0A"/>
    <w:rsid w:val="00BB1FB3"/>
    <w:rsid w:val="00BB2CBF"/>
    <w:rsid w:val="00BB53E9"/>
    <w:rsid w:val="00BB69CC"/>
    <w:rsid w:val="00BC01D5"/>
    <w:rsid w:val="00BC1A5C"/>
    <w:rsid w:val="00BC2F7E"/>
    <w:rsid w:val="00BC331E"/>
    <w:rsid w:val="00BC75E2"/>
    <w:rsid w:val="00BD1951"/>
    <w:rsid w:val="00BD2495"/>
    <w:rsid w:val="00BD35F0"/>
    <w:rsid w:val="00BD4D76"/>
    <w:rsid w:val="00BD719B"/>
    <w:rsid w:val="00BD7ACF"/>
    <w:rsid w:val="00BE2C36"/>
    <w:rsid w:val="00BF44FF"/>
    <w:rsid w:val="00BF6200"/>
    <w:rsid w:val="00BF64EA"/>
    <w:rsid w:val="00C15BF1"/>
    <w:rsid w:val="00C20899"/>
    <w:rsid w:val="00C25488"/>
    <w:rsid w:val="00C26A3A"/>
    <w:rsid w:val="00C3670D"/>
    <w:rsid w:val="00C432E1"/>
    <w:rsid w:val="00C440F4"/>
    <w:rsid w:val="00C45525"/>
    <w:rsid w:val="00C506F9"/>
    <w:rsid w:val="00C509DE"/>
    <w:rsid w:val="00C653D9"/>
    <w:rsid w:val="00C70D93"/>
    <w:rsid w:val="00C73670"/>
    <w:rsid w:val="00C740AD"/>
    <w:rsid w:val="00C75A21"/>
    <w:rsid w:val="00C801D9"/>
    <w:rsid w:val="00C82040"/>
    <w:rsid w:val="00C914BA"/>
    <w:rsid w:val="00C9427A"/>
    <w:rsid w:val="00C97E38"/>
    <w:rsid w:val="00CA003C"/>
    <w:rsid w:val="00CA08E7"/>
    <w:rsid w:val="00CA539A"/>
    <w:rsid w:val="00CA5776"/>
    <w:rsid w:val="00CA6249"/>
    <w:rsid w:val="00CA6F73"/>
    <w:rsid w:val="00CA6F77"/>
    <w:rsid w:val="00CB613E"/>
    <w:rsid w:val="00CC5265"/>
    <w:rsid w:val="00CC5536"/>
    <w:rsid w:val="00CD079A"/>
    <w:rsid w:val="00CE010F"/>
    <w:rsid w:val="00CF327F"/>
    <w:rsid w:val="00D0024D"/>
    <w:rsid w:val="00D01EAD"/>
    <w:rsid w:val="00D04772"/>
    <w:rsid w:val="00D07581"/>
    <w:rsid w:val="00D13A47"/>
    <w:rsid w:val="00D21001"/>
    <w:rsid w:val="00D2166A"/>
    <w:rsid w:val="00D260D2"/>
    <w:rsid w:val="00D27438"/>
    <w:rsid w:val="00D450FA"/>
    <w:rsid w:val="00D50B60"/>
    <w:rsid w:val="00D56DEF"/>
    <w:rsid w:val="00D57BE7"/>
    <w:rsid w:val="00D57C77"/>
    <w:rsid w:val="00D6164A"/>
    <w:rsid w:val="00D62428"/>
    <w:rsid w:val="00D62E2C"/>
    <w:rsid w:val="00D65621"/>
    <w:rsid w:val="00D839C1"/>
    <w:rsid w:val="00D85167"/>
    <w:rsid w:val="00D854A8"/>
    <w:rsid w:val="00D979E5"/>
    <w:rsid w:val="00DA0586"/>
    <w:rsid w:val="00DA0B00"/>
    <w:rsid w:val="00DA155C"/>
    <w:rsid w:val="00DA4B25"/>
    <w:rsid w:val="00DA54B9"/>
    <w:rsid w:val="00DB04FE"/>
    <w:rsid w:val="00DB1E4C"/>
    <w:rsid w:val="00DB42AA"/>
    <w:rsid w:val="00DB6565"/>
    <w:rsid w:val="00DB6599"/>
    <w:rsid w:val="00DB6872"/>
    <w:rsid w:val="00DC7968"/>
    <w:rsid w:val="00DD06E8"/>
    <w:rsid w:val="00DD29A3"/>
    <w:rsid w:val="00DD2D57"/>
    <w:rsid w:val="00DD46CD"/>
    <w:rsid w:val="00DD663A"/>
    <w:rsid w:val="00DE1FA7"/>
    <w:rsid w:val="00DE2151"/>
    <w:rsid w:val="00DE2B0C"/>
    <w:rsid w:val="00DE45CB"/>
    <w:rsid w:val="00DF21BE"/>
    <w:rsid w:val="00E005A4"/>
    <w:rsid w:val="00E047E2"/>
    <w:rsid w:val="00E10883"/>
    <w:rsid w:val="00E13C7E"/>
    <w:rsid w:val="00E143B3"/>
    <w:rsid w:val="00E2004C"/>
    <w:rsid w:val="00E21C3C"/>
    <w:rsid w:val="00E22C83"/>
    <w:rsid w:val="00E2799F"/>
    <w:rsid w:val="00E301B3"/>
    <w:rsid w:val="00E313EB"/>
    <w:rsid w:val="00E34D47"/>
    <w:rsid w:val="00E45DEF"/>
    <w:rsid w:val="00E46235"/>
    <w:rsid w:val="00E5137F"/>
    <w:rsid w:val="00E55629"/>
    <w:rsid w:val="00E5612F"/>
    <w:rsid w:val="00E576F4"/>
    <w:rsid w:val="00E74CE4"/>
    <w:rsid w:val="00E75E51"/>
    <w:rsid w:val="00E76B02"/>
    <w:rsid w:val="00E76E80"/>
    <w:rsid w:val="00E841B2"/>
    <w:rsid w:val="00E9236C"/>
    <w:rsid w:val="00E9310E"/>
    <w:rsid w:val="00E94C74"/>
    <w:rsid w:val="00E961EF"/>
    <w:rsid w:val="00EA4604"/>
    <w:rsid w:val="00EA5F62"/>
    <w:rsid w:val="00EA6186"/>
    <w:rsid w:val="00EB0E4C"/>
    <w:rsid w:val="00EB3450"/>
    <w:rsid w:val="00EB447B"/>
    <w:rsid w:val="00EB4BCD"/>
    <w:rsid w:val="00EB68F8"/>
    <w:rsid w:val="00EC5497"/>
    <w:rsid w:val="00EC6469"/>
    <w:rsid w:val="00ED146E"/>
    <w:rsid w:val="00ED1800"/>
    <w:rsid w:val="00ED2424"/>
    <w:rsid w:val="00ED75D2"/>
    <w:rsid w:val="00EE3B9E"/>
    <w:rsid w:val="00EE4335"/>
    <w:rsid w:val="00EE483A"/>
    <w:rsid w:val="00EE497C"/>
    <w:rsid w:val="00EE7695"/>
    <w:rsid w:val="00EE7C4A"/>
    <w:rsid w:val="00EF0C1D"/>
    <w:rsid w:val="00EF17A5"/>
    <w:rsid w:val="00EF7265"/>
    <w:rsid w:val="00EF73DB"/>
    <w:rsid w:val="00F00025"/>
    <w:rsid w:val="00F00E25"/>
    <w:rsid w:val="00F00F6E"/>
    <w:rsid w:val="00F04436"/>
    <w:rsid w:val="00F163A4"/>
    <w:rsid w:val="00F27ADF"/>
    <w:rsid w:val="00F315B5"/>
    <w:rsid w:val="00F31E3A"/>
    <w:rsid w:val="00F326D9"/>
    <w:rsid w:val="00F36505"/>
    <w:rsid w:val="00F40E20"/>
    <w:rsid w:val="00F45B73"/>
    <w:rsid w:val="00F5495B"/>
    <w:rsid w:val="00F55517"/>
    <w:rsid w:val="00F55706"/>
    <w:rsid w:val="00F5628F"/>
    <w:rsid w:val="00F64300"/>
    <w:rsid w:val="00F65677"/>
    <w:rsid w:val="00F66939"/>
    <w:rsid w:val="00F72354"/>
    <w:rsid w:val="00F9111D"/>
    <w:rsid w:val="00F91F0D"/>
    <w:rsid w:val="00F94FD2"/>
    <w:rsid w:val="00FA6982"/>
    <w:rsid w:val="00FA6E70"/>
    <w:rsid w:val="00FB5FBA"/>
    <w:rsid w:val="00FB6565"/>
    <w:rsid w:val="00FB78D4"/>
    <w:rsid w:val="00FC0825"/>
    <w:rsid w:val="00FC29FE"/>
    <w:rsid w:val="00FC347D"/>
    <w:rsid w:val="00FC37D2"/>
    <w:rsid w:val="00FC4726"/>
    <w:rsid w:val="00FC6E11"/>
    <w:rsid w:val="00FD21E3"/>
    <w:rsid w:val="00FD3D3C"/>
    <w:rsid w:val="00FD5CF9"/>
    <w:rsid w:val="00FD739C"/>
    <w:rsid w:val="00FE725F"/>
    <w:rsid w:val="00FF01AE"/>
    <w:rsid w:val="00FF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B2250C"/>
  <w15:chartTrackingRefBased/>
  <w15:docId w15:val="{7E2278FE-600E-45D0-9DAA-CCB8B9F90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01AE"/>
    <w:pPr>
      <w:widowControl w:val="0"/>
      <w:spacing w:line="120" w:lineRule="exact"/>
      <w:jc w:val="both"/>
    </w:pPr>
  </w:style>
  <w:style w:type="paragraph" w:styleId="a5">
    <w:name w:val="List Paragraph"/>
    <w:basedOn w:val="a"/>
    <w:uiPriority w:val="34"/>
    <w:qFormat/>
    <w:rsid w:val="002440DB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163C2"/>
  </w:style>
  <w:style w:type="paragraph" w:styleId="a8">
    <w:name w:val="footer"/>
    <w:basedOn w:val="a"/>
    <w:link w:val="a9"/>
    <w:uiPriority w:val="99"/>
    <w:unhideWhenUsed/>
    <w:rsid w:val="003163C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163C2"/>
  </w:style>
  <w:style w:type="character" w:styleId="aa">
    <w:name w:val="annotation reference"/>
    <w:basedOn w:val="a0"/>
    <w:uiPriority w:val="99"/>
    <w:semiHidden/>
    <w:unhideWhenUsed/>
    <w:rsid w:val="002D40B7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2D40B7"/>
  </w:style>
  <w:style w:type="character" w:customStyle="1" w:styleId="ac">
    <w:name w:val="コメント文字列 (文字)"/>
    <w:basedOn w:val="a0"/>
    <w:link w:val="ab"/>
    <w:uiPriority w:val="99"/>
    <w:rsid w:val="002D40B7"/>
  </w:style>
  <w:style w:type="paragraph" w:styleId="ad">
    <w:name w:val="annotation subject"/>
    <w:basedOn w:val="ab"/>
    <w:next w:val="ab"/>
    <w:link w:val="ae"/>
    <w:uiPriority w:val="99"/>
    <w:semiHidden/>
    <w:unhideWhenUsed/>
    <w:rsid w:val="002D40B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2D40B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D4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2D40B7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Revision"/>
    <w:hidden/>
    <w:uiPriority w:val="99"/>
    <w:semiHidden/>
    <w:rsid w:val="00DE45CB"/>
  </w:style>
  <w:style w:type="character" w:styleId="af2">
    <w:name w:val="Hyperlink"/>
    <w:basedOn w:val="a0"/>
    <w:uiPriority w:val="99"/>
    <w:unhideWhenUsed/>
    <w:rsid w:val="00321924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321924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EE769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EE7695"/>
  </w:style>
  <w:style w:type="character" w:customStyle="1" w:styleId="eop">
    <w:name w:val="eop"/>
    <w:basedOn w:val="a0"/>
    <w:rsid w:val="00EE7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06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5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3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73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0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3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2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86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7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74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1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77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11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8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90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21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56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6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61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2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5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2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8d0f56-019a-4d91-9119-94b76ee0ac52" xsi:nil="true"/>
    <lcf76f155ced4ddcb4097134ff3c332f xmlns="945f21a4-5a58-44fe-8c4d-556f6898bf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760A4404678542861A1C2C33D35A5E" ma:contentTypeVersion="15" ma:contentTypeDescription="新しいドキュメントを作成します。" ma:contentTypeScope="" ma:versionID="b9c7af035fd8e478af3a9ed186763f8a">
  <xsd:schema xmlns:xsd="http://www.w3.org/2001/XMLSchema" xmlns:xs="http://www.w3.org/2001/XMLSchema" xmlns:p="http://schemas.microsoft.com/office/2006/metadata/properties" xmlns:ns2="945f21a4-5a58-44fe-8c4d-556f6898bfa7" xmlns:ns3="1e8d0f56-019a-4d91-9119-94b76ee0ac52" targetNamespace="http://schemas.microsoft.com/office/2006/metadata/properties" ma:root="true" ma:fieldsID="f1d7a118cd099a4458ff2ac246957903" ns2:_="" ns3:_="">
    <xsd:import namespace="945f21a4-5a58-44fe-8c4d-556f6898bfa7"/>
    <xsd:import namespace="1e8d0f56-019a-4d91-9119-94b76ee0ac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f21a4-5a58-44fe-8c4d-556f6898bf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d0f56-019a-4d91-9119-94b76ee0ac5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67e763-716b-4ddd-9a39-1a85160e68a0}" ma:internalName="TaxCatchAll" ma:showField="CatchAllData" ma:web="1e8d0f56-019a-4d91-9119-94b76ee0ac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8A8B1-9911-485C-8F7C-324553F756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58FD9-B425-4E1B-959B-CE1D52884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0E26F-869F-4A88-9325-6B6F48960FB8}">
  <ds:schemaRefs>
    <ds:schemaRef ds:uri="http://schemas.microsoft.com/office/2006/metadata/properties"/>
    <ds:schemaRef ds:uri="http://schemas.microsoft.com/office/infopath/2007/PartnerControls"/>
    <ds:schemaRef ds:uri="1e8d0f56-019a-4d91-9119-94b76ee0ac52"/>
    <ds:schemaRef ds:uri="945f21a4-5a58-44fe-8c4d-556f6898bfa7"/>
  </ds:schemaRefs>
</ds:datastoreItem>
</file>

<file path=customXml/itemProps4.xml><?xml version="1.0" encoding="utf-8"?>
<ds:datastoreItem xmlns:ds="http://schemas.openxmlformats.org/officeDocument/2006/customXml" ds:itemID="{6476A4D1-BAB0-4044-B6C0-1A395B71E7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f21a4-5a58-44fe-8c4d-556f6898bfa7"/>
    <ds:schemaRef ds:uri="1e8d0f56-019a-4d91-9119-94b76ee0ac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安永　周平</cp:lastModifiedBy>
  <cp:revision>108</cp:revision>
  <cp:lastPrinted>2026-02-12T03:50:00Z</cp:lastPrinted>
  <dcterms:created xsi:type="dcterms:W3CDTF">2024-06-14T00:50:00Z</dcterms:created>
  <dcterms:modified xsi:type="dcterms:W3CDTF">2026-02-20T00:03:00Z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0x010100C2760A4404678542861A1C2C33D35A5E</vt:lpwstr>
  </property>
</Properties>
</file>